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33" w:rsidRDefault="008A4733" w:rsidP="00107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733" w:rsidRPr="008A4733" w:rsidRDefault="008A4733" w:rsidP="008A4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4733"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8A4733" w:rsidRPr="008A4733" w:rsidRDefault="008A4733" w:rsidP="008A4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4733">
        <w:rPr>
          <w:rFonts w:ascii="Times New Roman" w:hAnsi="Times New Roman" w:cs="Times New Roman"/>
          <w:sz w:val="24"/>
          <w:szCs w:val="24"/>
        </w:rPr>
        <w:t>Приказ № ___</w:t>
      </w:r>
    </w:p>
    <w:p w:rsidR="008A4733" w:rsidRPr="006460B3" w:rsidRDefault="008A4733" w:rsidP="006460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4733">
        <w:rPr>
          <w:rFonts w:ascii="Times New Roman" w:hAnsi="Times New Roman" w:cs="Times New Roman"/>
          <w:sz w:val="24"/>
          <w:szCs w:val="24"/>
        </w:rPr>
        <w:t>«____» ____2021г</w:t>
      </w:r>
    </w:p>
    <w:p w:rsidR="00107865" w:rsidRPr="007F11C6" w:rsidRDefault="00107865" w:rsidP="00107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1C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07865" w:rsidRPr="007F11C6" w:rsidRDefault="00107865" w:rsidP="00DB0D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1C6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DB0D7C" w:rsidRPr="007F11C6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проведению национального праздника </w:t>
      </w:r>
      <w:proofErr w:type="spellStart"/>
      <w:r w:rsidR="00DB0D7C" w:rsidRPr="007F11C6">
        <w:rPr>
          <w:rFonts w:ascii="Times New Roman" w:eastAsia="Times New Roman" w:hAnsi="Times New Roman" w:cs="Times New Roman"/>
          <w:b/>
          <w:sz w:val="24"/>
          <w:szCs w:val="24"/>
        </w:rPr>
        <w:t>Шагаа</w:t>
      </w:r>
      <w:proofErr w:type="spellEnd"/>
      <w:r w:rsidR="00DB0D7C" w:rsidRPr="007F11C6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2020</w:t>
      </w:r>
    </w:p>
    <w:p w:rsidR="008A4733" w:rsidRDefault="0041705C" w:rsidP="006460B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1C6">
        <w:rPr>
          <w:rFonts w:ascii="Times New Roman" w:eastAsia="Times New Roman" w:hAnsi="Times New Roman" w:cs="Times New Roman"/>
          <w:b/>
          <w:sz w:val="24"/>
          <w:szCs w:val="24"/>
        </w:rPr>
        <w:t xml:space="preserve">в МБОУ СОШ </w:t>
      </w:r>
      <w:proofErr w:type="spellStart"/>
      <w:r w:rsidRPr="007F11C6">
        <w:rPr>
          <w:rFonts w:ascii="Times New Roman" w:eastAsia="Times New Roman" w:hAnsi="Times New Roman" w:cs="Times New Roman"/>
          <w:b/>
          <w:sz w:val="24"/>
          <w:szCs w:val="24"/>
        </w:rPr>
        <w:t>им</w:t>
      </w:r>
      <w:proofErr w:type="gramStart"/>
      <w:r w:rsidRPr="007F11C6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7F11C6">
        <w:rPr>
          <w:rFonts w:ascii="Times New Roman" w:eastAsia="Times New Roman" w:hAnsi="Times New Roman" w:cs="Times New Roman"/>
          <w:b/>
          <w:sz w:val="24"/>
          <w:szCs w:val="24"/>
        </w:rPr>
        <w:t>ыргыс</w:t>
      </w:r>
      <w:proofErr w:type="spellEnd"/>
      <w:r w:rsidRPr="007F11C6">
        <w:rPr>
          <w:rFonts w:ascii="Times New Roman" w:eastAsia="Times New Roman" w:hAnsi="Times New Roman" w:cs="Times New Roman"/>
          <w:b/>
          <w:sz w:val="24"/>
          <w:szCs w:val="24"/>
        </w:rPr>
        <w:t xml:space="preserve"> Идама </w:t>
      </w:r>
      <w:proofErr w:type="spellStart"/>
      <w:r w:rsidRPr="007F11C6">
        <w:rPr>
          <w:rFonts w:ascii="Times New Roman" w:eastAsia="Times New Roman" w:hAnsi="Times New Roman" w:cs="Times New Roman"/>
          <w:b/>
          <w:sz w:val="24"/>
          <w:szCs w:val="24"/>
        </w:rPr>
        <w:t>с.Нарын</w:t>
      </w:r>
      <w:proofErr w:type="spellEnd"/>
      <w:r w:rsidRPr="007F11C6">
        <w:rPr>
          <w:rFonts w:ascii="Times New Roman" w:eastAsia="Times New Roman" w:hAnsi="Times New Roman" w:cs="Times New Roman"/>
          <w:b/>
          <w:sz w:val="24"/>
          <w:szCs w:val="24"/>
        </w:rPr>
        <w:t xml:space="preserve"> Эрзинского кожууна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928"/>
        <w:gridCol w:w="3570"/>
        <w:gridCol w:w="2345"/>
      </w:tblGrid>
      <w:tr w:rsidR="008A4733" w:rsidTr="006460B3">
        <w:tc>
          <w:tcPr>
            <w:tcW w:w="817" w:type="dxa"/>
          </w:tcPr>
          <w:p w:rsidR="008A4733" w:rsidRPr="007F11C6" w:rsidRDefault="008A4733" w:rsidP="00BB7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8A4733" w:rsidRPr="007F11C6" w:rsidRDefault="008A4733" w:rsidP="00BB7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928" w:type="dxa"/>
          </w:tcPr>
          <w:p w:rsidR="008A4733" w:rsidRDefault="008A4733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70" w:type="dxa"/>
          </w:tcPr>
          <w:p w:rsidR="008A4733" w:rsidRPr="007F11C6" w:rsidRDefault="008A4733" w:rsidP="008A4733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A4733" w:rsidRDefault="008A4733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8A4733" w:rsidRDefault="006460B3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8A4733" w:rsidTr="006460B3">
        <w:tc>
          <w:tcPr>
            <w:tcW w:w="817" w:type="dxa"/>
          </w:tcPr>
          <w:p w:rsidR="008A4733" w:rsidRPr="0032400C" w:rsidRDefault="0032400C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A4733" w:rsidRPr="008A4733" w:rsidRDefault="008A4733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19.01.2021г</w:t>
            </w:r>
          </w:p>
        </w:tc>
        <w:tc>
          <w:tcPr>
            <w:tcW w:w="5928" w:type="dxa"/>
          </w:tcPr>
          <w:p w:rsidR="008A4733" w:rsidRPr="008A4733" w:rsidRDefault="008A473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Создание рубрики на сайте школы «</w:t>
            </w:r>
            <w:proofErr w:type="spellStart"/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 биле»</w:t>
            </w:r>
          </w:p>
        </w:tc>
        <w:tc>
          <w:tcPr>
            <w:tcW w:w="3570" w:type="dxa"/>
          </w:tcPr>
          <w:p w:rsidR="008A4733" w:rsidRPr="008A4733" w:rsidRDefault="008A4733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ЗДВР</w:t>
            </w:r>
          </w:p>
        </w:tc>
        <w:tc>
          <w:tcPr>
            <w:tcW w:w="2345" w:type="dxa"/>
          </w:tcPr>
          <w:p w:rsidR="008A4733" w:rsidRDefault="008A4733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733" w:rsidTr="006460B3">
        <w:tc>
          <w:tcPr>
            <w:tcW w:w="817" w:type="dxa"/>
          </w:tcPr>
          <w:p w:rsidR="008A4733" w:rsidRPr="0032400C" w:rsidRDefault="0032400C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A4733" w:rsidRPr="008A4733" w:rsidRDefault="008A4733" w:rsidP="001C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5928" w:type="dxa"/>
          </w:tcPr>
          <w:p w:rsidR="008A4733" w:rsidRPr="008A4733" w:rsidRDefault="008A473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Старт Месячника </w:t>
            </w:r>
            <w:proofErr w:type="spellStart"/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8A473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570" w:type="dxa"/>
          </w:tcPr>
          <w:p w:rsidR="008A4733" w:rsidRPr="008A4733" w:rsidRDefault="008A4733" w:rsidP="001C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3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ЗДВР</w:t>
            </w:r>
          </w:p>
        </w:tc>
        <w:tc>
          <w:tcPr>
            <w:tcW w:w="2345" w:type="dxa"/>
          </w:tcPr>
          <w:p w:rsidR="008A4733" w:rsidRDefault="008A4733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733" w:rsidTr="006460B3">
        <w:tc>
          <w:tcPr>
            <w:tcW w:w="817" w:type="dxa"/>
          </w:tcPr>
          <w:p w:rsidR="008A4733" w:rsidRPr="0032400C" w:rsidRDefault="0032400C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4733" w:rsidRPr="008A4733" w:rsidRDefault="0032400C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5928" w:type="dxa"/>
          </w:tcPr>
          <w:p w:rsidR="008A4733" w:rsidRPr="008A4733" w:rsidRDefault="0032400C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</w:t>
            </w:r>
            <w:r w:rsidR="008A4733">
              <w:rPr>
                <w:rFonts w:ascii="Times New Roman" w:hAnsi="Times New Roman" w:cs="Times New Roman"/>
                <w:sz w:val="24"/>
                <w:szCs w:val="24"/>
              </w:rPr>
              <w:t>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4733">
              <w:rPr>
                <w:rFonts w:ascii="Times New Roman" w:hAnsi="Times New Roman" w:cs="Times New Roman"/>
                <w:sz w:val="24"/>
                <w:szCs w:val="24"/>
              </w:rPr>
              <w:t xml:space="preserve"> по тувинским народным играм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ОО</w:t>
            </w:r>
          </w:p>
        </w:tc>
        <w:tc>
          <w:tcPr>
            <w:tcW w:w="3570" w:type="dxa"/>
          </w:tcPr>
          <w:p w:rsidR="008A4733" w:rsidRPr="008A4733" w:rsidRDefault="0032400C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45" w:type="dxa"/>
          </w:tcPr>
          <w:p w:rsidR="008A4733" w:rsidRDefault="008A4733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733" w:rsidTr="006460B3">
        <w:tc>
          <w:tcPr>
            <w:tcW w:w="817" w:type="dxa"/>
          </w:tcPr>
          <w:p w:rsidR="008A4733" w:rsidRPr="0032400C" w:rsidRDefault="0032400C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A4733" w:rsidRPr="008A4733" w:rsidRDefault="0032400C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19.01.2021г</w:t>
            </w:r>
          </w:p>
        </w:tc>
        <w:tc>
          <w:tcPr>
            <w:tcW w:w="5928" w:type="dxa"/>
          </w:tcPr>
          <w:p w:rsidR="008A4733" w:rsidRPr="008A4733" w:rsidRDefault="0032400C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листовок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тувинскими пословицами и поговорками</w:t>
            </w:r>
          </w:p>
        </w:tc>
        <w:tc>
          <w:tcPr>
            <w:tcW w:w="3570" w:type="dxa"/>
          </w:tcPr>
          <w:p w:rsidR="008A4733" w:rsidRPr="008A4733" w:rsidRDefault="0032400C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</w:tc>
        <w:tc>
          <w:tcPr>
            <w:tcW w:w="2345" w:type="dxa"/>
          </w:tcPr>
          <w:p w:rsidR="008A4733" w:rsidRDefault="008A4733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7F7" w:rsidTr="006460B3">
        <w:tc>
          <w:tcPr>
            <w:tcW w:w="817" w:type="dxa"/>
          </w:tcPr>
          <w:p w:rsidR="002657F7" w:rsidRPr="006460B3" w:rsidRDefault="006460B3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657F7" w:rsidRPr="008A4733" w:rsidRDefault="002657F7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10.02.2021г</w:t>
            </w:r>
          </w:p>
        </w:tc>
        <w:tc>
          <w:tcPr>
            <w:tcW w:w="5928" w:type="dxa"/>
          </w:tcPr>
          <w:p w:rsidR="002657F7" w:rsidRDefault="002657F7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2657F7" w:rsidRPr="007F11C6" w:rsidRDefault="002657F7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Кежик-чолдуг</w:t>
            </w:r>
            <w:proofErr w:type="spellEnd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Шагаам</w:t>
            </w:r>
            <w:proofErr w:type="spellEnd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келди</w:t>
            </w:r>
            <w:proofErr w:type="spellEnd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570" w:type="dxa"/>
          </w:tcPr>
          <w:p w:rsidR="006460B3" w:rsidRDefault="002657F7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2657F7" w:rsidRPr="008A4733" w:rsidRDefault="002657F7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2657F7" w:rsidRDefault="002657F7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1-11 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45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460B3" w:rsidRDefault="006460B3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Шаг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</w:p>
        </w:tc>
        <w:tc>
          <w:tcPr>
            <w:tcW w:w="3570" w:type="dxa"/>
          </w:tcPr>
          <w:p w:rsidR="006460B3" w:rsidRDefault="006460B3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345" w:type="dxa"/>
          </w:tcPr>
          <w:p w:rsidR="006460B3" w:rsidRDefault="006460B3" w:rsidP="00DB0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45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460B3" w:rsidRDefault="006460B3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45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45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8-11 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45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460B3" w:rsidRPr="008A4733" w:rsidRDefault="006460B3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Шыдыраа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5-11 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45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45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3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3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Узун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Йорээл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32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09.02.2021г</w:t>
            </w:r>
          </w:p>
        </w:tc>
        <w:tc>
          <w:tcPr>
            <w:tcW w:w="5928" w:type="dxa"/>
          </w:tcPr>
          <w:p w:rsidR="006460B3" w:rsidRPr="007F11C6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</w:tr>
      <w:tr w:rsidR="006460B3" w:rsidTr="006460B3">
        <w:tc>
          <w:tcPr>
            <w:tcW w:w="817" w:type="dxa"/>
          </w:tcPr>
          <w:p w:rsidR="006460B3" w:rsidRPr="006460B3" w:rsidRDefault="006460B3" w:rsidP="00DB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10.02.2021г</w:t>
            </w:r>
          </w:p>
        </w:tc>
        <w:tc>
          <w:tcPr>
            <w:tcW w:w="5928" w:type="dxa"/>
          </w:tcPr>
          <w:p w:rsidR="006460B3" w:rsidRDefault="006460B3" w:rsidP="0064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Сыдым</w:t>
            </w:r>
            <w:proofErr w:type="spellEnd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1C6">
              <w:rPr>
                <w:rFonts w:ascii="Times New Roman" w:hAnsi="Times New Roman" w:cs="Times New Roman"/>
                <w:sz w:val="24"/>
                <w:szCs w:val="24"/>
              </w:rPr>
              <w:t>октаары</w:t>
            </w:r>
            <w:proofErr w:type="spellEnd"/>
          </w:p>
        </w:tc>
        <w:tc>
          <w:tcPr>
            <w:tcW w:w="3570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ЗДБППВ, </w:t>
            </w:r>
          </w:p>
          <w:p w:rsidR="006460B3" w:rsidRPr="008A4733" w:rsidRDefault="006460B3" w:rsidP="00C7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345" w:type="dxa"/>
          </w:tcPr>
          <w:p w:rsidR="006460B3" w:rsidRDefault="006460B3" w:rsidP="00C7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</w:tr>
    </w:tbl>
    <w:p w:rsidR="006460B3" w:rsidRDefault="006460B3">
      <w:pPr>
        <w:rPr>
          <w:rFonts w:ascii="Times New Roman" w:hAnsi="Times New Roman" w:cs="Times New Roman"/>
          <w:i/>
          <w:sz w:val="24"/>
          <w:szCs w:val="24"/>
        </w:rPr>
      </w:pPr>
    </w:p>
    <w:p w:rsidR="008B5D4D" w:rsidRPr="001E6940" w:rsidRDefault="001E6940">
      <w:pPr>
        <w:rPr>
          <w:rFonts w:ascii="Times New Roman" w:hAnsi="Times New Roman" w:cs="Times New Roman"/>
          <w:i/>
          <w:sz w:val="24"/>
          <w:szCs w:val="24"/>
        </w:rPr>
      </w:pPr>
      <w:r w:rsidRPr="001E6940">
        <w:rPr>
          <w:rFonts w:ascii="Times New Roman" w:hAnsi="Times New Roman" w:cs="Times New Roman"/>
          <w:i/>
          <w:sz w:val="24"/>
          <w:szCs w:val="24"/>
        </w:rPr>
        <w:t xml:space="preserve">Исполнитель: ЗДВР </w:t>
      </w:r>
      <w:proofErr w:type="spellStart"/>
      <w:r w:rsidRPr="001E6940">
        <w:rPr>
          <w:rFonts w:ascii="Times New Roman" w:hAnsi="Times New Roman" w:cs="Times New Roman"/>
          <w:i/>
          <w:sz w:val="24"/>
          <w:szCs w:val="24"/>
        </w:rPr>
        <w:t>Сенги</w:t>
      </w:r>
      <w:proofErr w:type="spellEnd"/>
      <w:r w:rsidRPr="001E6940">
        <w:rPr>
          <w:rFonts w:ascii="Times New Roman" w:hAnsi="Times New Roman" w:cs="Times New Roman"/>
          <w:i/>
          <w:sz w:val="24"/>
          <w:szCs w:val="24"/>
        </w:rPr>
        <w:t xml:space="preserve"> О.М. 892301459126</w:t>
      </w:r>
    </w:p>
    <w:sectPr w:rsidR="008B5D4D" w:rsidRPr="001E6940" w:rsidSect="007F11C6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45"/>
    <w:rsid w:val="00083B3B"/>
    <w:rsid w:val="00107865"/>
    <w:rsid w:val="001E6940"/>
    <w:rsid w:val="002657F7"/>
    <w:rsid w:val="0032400C"/>
    <w:rsid w:val="00333122"/>
    <w:rsid w:val="003C5554"/>
    <w:rsid w:val="0041705C"/>
    <w:rsid w:val="00445FA5"/>
    <w:rsid w:val="00472B7C"/>
    <w:rsid w:val="004D1322"/>
    <w:rsid w:val="00581757"/>
    <w:rsid w:val="005E4B83"/>
    <w:rsid w:val="00620B45"/>
    <w:rsid w:val="006460B3"/>
    <w:rsid w:val="00760096"/>
    <w:rsid w:val="007F11C6"/>
    <w:rsid w:val="008A2DA3"/>
    <w:rsid w:val="008A4733"/>
    <w:rsid w:val="00962BF9"/>
    <w:rsid w:val="00984548"/>
    <w:rsid w:val="00AD1BFD"/>
    <w:rsid w:val="00B67A4A"/>
    <w:rsid w:val="00BB79A1"/>
    <w:rsid w:val="00CB29DA"/>
    <w:rsid w:val="00CD04E8"/>
    <w:rsid w:val="00D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2020-01-13T11:36:00Z</dcterms:created>
  <dcterms:modified xsi:type="dcterms:W3CDTF">2021-01-20T22:17:00Z</dcterms:modified>
</cp:coreProperties>
</file>