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717" w:rsidRDefault="00A66835" w:rsidP="00104717">
      <w:pPr>
        <w:widowControl w:val="0"/>
        <w:spacing w:line="240" w:lineRule="auto"/>
        <w:ind w:right="-20"/>
        <w:jc w:val="center"/>
        <w:rPr>
          <w:rFonts w:ascii="Times New Roman" w:eastAsia="JPVCA+TimesNewRomanPSMT" w:hAnsi="Times New Roman" w:cs="Times New Roman"/>
          <w:b/>
          <w:bCs/>
          <w:color w:val="000000"/>
          <w:w w:val="99"/>
          <w:sz w:val="32"/>
          <w:szCs w:val="32"/>
        </w:rPr>
      </w:pPr>
      <w:bookmarkStart w:id="0" w:name="_page_11_0"/>
      <w:r>
        <w:rPr>
          <w:rFonts w:ascii="Times New Roman" w:eastAsia="JPVCA+TimesNewRomanPSMT" w:hAnsi="Times New Roman" w:cs="Times New Roman"/>
          <w:b/>
          <w:bCs/>
          <w:noProof/>
          <w:color w:val="000000"/>
          <w:w w:val="99"/>
          <w:sz w:val="32"/>
          <w:szCs w:val="32"/>
        </w:rPr>
        <w:drawing>
          <wp:inline distT="0" distB="0" distL="0" distR="0">
            <wp:extent cx="6572250" cy="9134475"/>
            <wp:effectExtent l="0" t="0" r="0" b="9525"/>
            <wp:docPr id="1" name="Рисунок 1" descr="C:\Users\Пользователь\Desktop\Эрзинче бадырар\рабочая программа Здоровое пит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Эрзинче бадырар\рабочая программа Здоровое пита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09" cy="913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17" w:rsidRDefault="00104717">
      <w:pPr>
        <w:widowControl w:val="0"/>
        <w:spacing w:line="240" w:lineRule="auto"/>
        <w:ind w:left="3323" w:right="-20"/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</w:pPr>
      <w:bookmarkStart w:id="1" w:name="_GoBack"/>
      <w:bookmarkEnd w:id="1"/>
    </w:p>
    <w:p w:rsidR="0043144A" w:rsidRDefault="00104717">
      <w:pPr>
        <w:widowControl w:val="0"/>
        <w:spacing w:line="240" w:lineRule="auto"/>
        <w:ind w:left="3323" w:right="-20"/>
        <w:rPr>
          <w:b/>
          <w:bCs/>
          <w:color w:val="000000"/>
          <w:sz w:val="24"/>
          <w:szCs w:val="24"/>
        </w:rPr>
      </w:pP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оде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жа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 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ы</w:t>
      </w: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37" w:line="240" w:lineRule="exact"/>
        <w:rPr>
          <w:sz w:val="24"/>
          <w:szCs w:val="24"/>
        </w:rPr>
      </w:pPr>
    </w:p>
    <w:p w:rsidR="0043144A" w:rsidRDefault="0043144A">
      <w:pPr>
        <w:sectPr w:rsidR="0043144A">
          <w:pgSz w:w="11906" w:h="16838"/>
          <w:pgMar w:top="1131" w:right="850" w:bottom="1134" w:left="1701" w:header="0" w:footer="0" w:gutter="0"/>
          <w:cols w:space="708"/>
        </w:sectPr>
      </w:pPr>
    </w:p>
    <w:p w:rsidR="0043144A" w:rsidRDefault="00104717">
      <w:pPr>
        <w:widowControl w:val="0"/>
        <w:tabs>
          <w:tab w:val="left" w:pos="632"/>
        </w:tabs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lastRenderedPageBreak/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орт Про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раммы «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доровое 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е»</w:t>
      </w: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55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29" w:lineRule="auto"/>
        <w:ind w:left="632" w:right="564" w:hanging="523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ктуал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рограм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 по ра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и со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рше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ство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иал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ого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ания</w:t>
      </w:r>
    </w:p>
    <w:p w:rsidR="0043144A" w:rsidRDefault="0043144A">
      <w:pPr>
        <w:spacing w:after="44" w:line="240" w:lineRule="exact"/>
        <w:rPr>
          <w:sz w:val="24"/>
          <w:szCs w:val="24"/>
        </w:rPr>
      </w:pPr>
    </w:p>
    <w:p w:rsidR="0043144A" w:rsidRDefault="00104717">
      <w:pPr>
        <w:widowControl w:val="0"/>
        <w:tabs>
          <w:tab w:val="left" w:pos="632"/>
        </w:tabs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Хар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ктер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 Про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ы: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;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адачи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рин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ипы</w:t>
      </w: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55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29" w:lineRule="auto"/>
        <w:ind w:left="632" w:right="-59" w:hanging="523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равл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реали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Програ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мы и ож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дае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ые ре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таты реал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ции</w:t>
      </w:r>
    </w:p>
    <w:p w:rsidR="0043144A" w:rsidRDefault="0043144A">
      <w:pPr>
        <w:spacing w:after="44" w:line="240" w:lineRule="exact"/>
        <w:rPr>
          <w:sz w:val="24"/>
          <w:szCs w:val="24"/>
        </w:rPr>
      </w:pPr>
    </w:p>
    <w:p w:rsidR="0043144A" w:rsidRDefault="00104717">
      <w:pPr>
        <w:widowControl w:val="0"/>
        <w:tabs>
          <w:tab w:val="left" w:pos="632"/>
        </w:tabs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Хар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ктер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 ресурсов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рограммы:</w:t>
      </w: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55" w:line="240" w:lineRule="exact"/>
        <w:rPr>
          <w:sz w:val="24"/>
          <w:szCs w:val="24"/>
        </w:rPr>
      </w:pPr>
    </w:p>
    <w:p w:rsidR="0043144A" w:rsidRDefault="00104717">
      <w:pPr>
        <w:widowControl w:val="0"/>
        <w:tabs>
          <w:tab w:val="left" w:pos="632"/>
        </w:tabs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ех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 ре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мы</w:t>
      </w: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55" w:line="240" w:lineRule="exact"/>
        <w:rPr>
          <w:sz w:val="24"/>
          <w:szCs w:val="24"/>
        </w:rPr>
      </w:pPr>
    </w:p>
    <w:p w:rsidR="0043144A" w:rsidRDefault="00104717">
      <w:pPr>
        <w:widowControl w:val="0"/>
        <w:tabs>
          <w:tab w:val="left" w:pos="632"/>
        </w:tabs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резу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ьта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реали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 п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огр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</w:p>
    <w:p w:rsidR="0043144A" w:rsidRDefault="0010471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br w:type="column"/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lastRenderedPageBreak/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р.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– </w:t>
      </w:r>
      <w:r>
        <w:rPr>
          <w:color w:val="000000"/>
          <w:w w:val="98"/>
          <w:sz w:val="24"/>
          <w:szCs w:val="24"/>
        </w:rPr>
        <w:t>3</w:t>
      </w: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91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р.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</w:t>
      </w:r>
    </w:p>
    <w:p w:rsidR="0043144A" w:rsidRDefault="0043144A">
      <w:pPr>
        <w:spacing w:after="19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р.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4</w:t>
      </w: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91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р.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</w:t>
      </w:r>
    </w:p>
    <w:p w:rsidR="0043144A" w:rsidRDefault="0043144A">
      <w:pPr>
        <w:spacing w:after="20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р.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– </w:t>
      </w:r>
      <w:r>
        <w:rPr>
          <w:color w:val="000000"/>
          <w:w w:val="98"/>
          <w:sz w:val="24"/>
          <w:szCs w:val="24"/>
        </w:rPr>
        <w:t>9</w:t>
      </w: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55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р.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9</w:t>
      </w: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55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р.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10</w:t>
      </w:r>
    </w:p>
    <w:p w:rsidR="0043144A" w:rsidRDefault="0043144A">
      <w:pPr>
        <w:sectPr w:rsidR="0043144A">
          <w:type w:val="continuous"/>
          <w:pgSz w:w="11906" w:h="16838"/>
          <w:pgMar w:top="1131" w:right="850" w:bottom="1134" w:left="1701" w:header="0" w:footer="0" w:gutter="0"/>
          <w:cols w:num="2" w:space="708" w:equalWidth="0">
            <w:col w:w="6933" w:space="1034"/>
            <w:col w:w="1387" w:space="0"/>
          </w:cols>
        </w:sect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55" w:line="240" w:lineRule="exact"/>
        <w:rPr>
          <w:sz w:val="24"/>
          <w:szCs w:val="24"/>
        </w:rPr>
      </w:pPr>
    </w:p>
    <w:p w:rsidR="0043144A" w:rsidRDefault="00104717">
      <w:pPr>
        <w:widowControl w:val="0"/>
        <w:tabs>
          <w:tab w:val="left" w:pos="7968"/>
        </w:tabs>
        <w:spacing w:line="240" w:lineRule="auto"/>
        <w:ind w:left="632" w:right="-20"/>
        <w:rPr>
          <w:color w:val="000000"/>
          <w:sz w:val="24"/>
          <w:szCs w:val="24"/>
        </w:rPr>
        <w:sectPr w:rsidR="0043144A">
          <w:type w:val="continuous"/>
          <w:pgSz w:w="11906" w:h="16838"/>
          <w:pgMar w:top="1131" w:right="850" w:bottom="1134" w:left="1701" w:header="0" w:footer="0" w:gutter="0"/>
          <w:cols w:space="708"/>
        </w:sect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ложе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№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1. 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кеты для ро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ди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елей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уч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ихся</w:t>
      </w:r>
      <w:proofErr w:type="gramStart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С</w:t>
      </w:r>
      <w:proofErr w:type="gramEnd"/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р.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17</w:t>
      </w:r>
      <w:bookmarkEnd w:id="0"/>
    </w:p>
    <w:p w:rsidR="0043144A" w:rsidRDefault="00104717">
      <w:pPr>
        <w:widowControl w:val="0"/>
        <w:spacing w:line="240" w:lineRule="auto"/>
        <w:ind w:left="3599" w:right="-20"/>
        <w:rPr>
          <w:b/>
          <w:bCs/>
          <w:color w:val="000000"/>
          <w:sz w:val="23"/>
          <w:szCs w:val="23"/>
        </w:rPr>
      </w:pPr>
      <w:bookmarkStart w:id="2" w:name="_page_12_0"/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3"/>
          <w:szCs w:val="23"/>
        </w:rPr>
        <w:lastRenderedPageBreak/>
        <w:t xml:space="preserve">Паспорт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3"/>
          <w:szCs w:val="23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3"/>
          <w:szCs w:val="23"/>
        </w:rPr>
        <w:t>рогра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3"/>
          <w:szCs w:val="23"/>
        </w:rPr>
        <w:t>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3"/>
          <w:szCs w:val="23"/>
        </w:rPr>
        <w:t>мы</w:t>
      </w: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66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0"/>
        <w:gridCol w:w="5024"/>
      </w:tblGrid>
      <w:tr w:rsidR="0043144A">
        <w:trPr>
          <w:cantSplit/>
          <w:trHeight w:hRule="exact" w:val="1389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менова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Про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раммы</w:t>
            </w:r>
          </w:p>
        </w:tc>
        <w:tc>
          <w:tcPr>
            <w:tcW w:w="5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39" w:lineRule="auto"/>
              <w:ind w:left="105" w:right="477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Рабочая программа «Здоровое 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е» МБОУ СОШ им. </w:t>
            </w:r>
            <w:proofErr w:type="spellStart"/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К.Идама</w:t>
            </w:r>
            <w:proofErr w:type="spellEnd"/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.Н</w:t>
            </w:r>
            <w:proofErr w:type="gramEnd"/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арын</w:t>
            </w:r>
            <w:proofErr w:type="spellEnd"/>
          </w:p>
          <w:p w:rsidR="0043144A" w:rsidRDefault="00104717" w:rsidP="00104717">
            <w:pPr>
              <w:widowControl w:val="0"/>
              <w:spacing w:line="238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на 202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color w:val="000000"/>
                <w:w w:val="98"/>
                <w:sz w:val="24"/>
                <w:szCs w:val="24"/>
              </w:rPr>
              <w:t>2024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гг.</w:t>
            </w:r>
          </w:p>
        </w:tc>
      </w:tr>
      <w:tr w:rsidR="0043144A">
        <w:trPr>
          <w:cantSplit/>
          <w:trHeight w:hRule="exact" w:val="837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08" w:right="955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Про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5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05" w:right="723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Адми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, педагогиче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й коллек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колы, рабо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ики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кольной 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оловой, род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.</w:t>
            </w:r>
          </w:p>
        </w:tc>
      </w:tr>
      <w:tr w:rsidR="0043144A">
        <w:trPr>
          <w:cantSplit/>
          <w:trHeight w:hRule="exact" w:val="1116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ь 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5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11" w:line="240" w:lineRule="auto"/>
              <w:ind w:left="105" w:right="133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печ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ым и сб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лансирован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ым го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ячим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ием в целях сохр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 проф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лак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ики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аболев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.</w:t>
            </w:r>
          </w:p>
        </w:tc>
      </w:tr>
      <w:tr w:rsidR="0043144A">
        <w:trPr>
          <w:cantSplit/>
          <w:trHeight w:hRule="exact" w:val="5530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ые зада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Про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ммы</w:t>
            </w:r>
          </w:p>
        </w:tc>
        <w:tc>
          <w:tcPr>
            <w:tcW w:w="5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05" w:right="329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1. Совер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орган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, повы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кач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ва,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балансирован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 обеспе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ние б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опаснос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ихся</w:t>
            </w:r>
            <w:proofErr w:type="gramEnd"/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.</w:t>
            </w:r>
          </w:p>
          <w:p w:rsidR="0043144A" w:rsidRDefault="00104717">
            <w:pPr>
              <w:widowControl w:val="0"/>
              <w:spacing w:line="240" w:lineRule="auto"/>
              <w:ind w:left="105" w:right="205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ериал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ы. Повы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кв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 кадров, обеспе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ние охр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ны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уда при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орга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 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ания в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коле.</w:t>
            </w:r>
          </w:p>
          <w:p w:rsidR="0043144A" w:rsidRDefault="00104717">
            <w:pPr>
              <w:widowControl w:val="0"/>
              <w:spacing w:line="240" w:lineRule="auto"/>
              <w:ind w:left="105" w:right="201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3. Совер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орган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ии ко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роля кач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ва сырья 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овых рац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ов.</w:t>
            </w:r>
          </w:p>
          <w:p w:rsidR="0043144A" w:rsidRDefault="00104717">
            <w:pPr>
              <w:widowControl w:val="0"/>
              <w:spacing w:line="240" w:lineRule="auto"/>
              <w:ind w:left="105" w:right="114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4. Совер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орган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ии 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ьевого режим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.</w:t>
            </w:r>
          </w:p>
          <w:p w:rsidR="0043144A" w:rsidRDefault="00104717">
            <w:pPr>
              <w:widowControl w:val="0"/>
              <w:spacing w:line="240" w:lineRule="auto"/>
              <w:ind w:left="105" w:right="178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5. Формирован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у де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ей 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дрос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 рац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ного пи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евого пов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я и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наний об основах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дорового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я.</w:t>
            </w:r>
          </w:p>
          <w:p w:rsidR="0043144A" w:rsidRDefault="00104717">
            <w:pPr>
              <w:widowControl w:val="0"/>
              <w:spacing w:line="240" w:lineRule="auto"/>
              <w:ind w:left="105" w:right="78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6. Органи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 сис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 мони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оринга пи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ихся</w:t>
            </w:r>
            <w:proofErr w:type="gramEnd"/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.</w:t>
            </w:r>
          </w:p>
          <w:p w:rsidR="0043144A" w:rsidRDefault="00104717">
            <w:pPr>
              <w:widowControl w:val="0"/>
              <w:spacing w:line="240" w:lineRule="auto"/>
              <w:ind w:left="105" w:right="694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7. Просв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ие роди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елей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 вопрос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х орган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правил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го пи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ания де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го 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а.</w:t>
            </w:r>
          </w:p>
        </w:tc>
      </w:tr>
      <w:tr w:rsidR="0043144A">
        <w:trPr>
          <w:cantSplit/>
          <w:trHeight w:hRule="exact" w:val="4241"/>
        </w:trPr>
        <w:tc>
          <w:tcPr>
            <w:tcW w:w="3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39" w:lineRule="auto"/>
              <w:ind w:left="108" w:right="1079"/>
              <w:rPr>
                <w:color w:val="000000"/>
                <w:sz w:val="23"/>
                <w:szCs w:val="23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Основные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напр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вл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я Программы</w:t>
            </w:r>
          </w:p>
        </w:tc>
        <w:tc>
          <w:tcPr>
            <w:tcW w:w="5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4" w:line="233" w:lineRule="auto"/>
              <w:ind w:left="105" w:right="741"/>
              <w:jc w:val="both"/>
              <w:rPr>
                <w:color w:val="000000"/>
                <w:sz w:val="23"/>
                <w:szCs w:val="23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1. Организационно</w:t>
            </w:r>
            <w:r>
              <w:rPr>
                <w:color w:val="000000"/>
                <w:w w:val="109"/>
                <w:sz w:val="23"/>
                <w:szCs w:val="23"/>
              </w:rPr>
              <w:t>-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налитическ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я рабо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а, информацио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ное об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ес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печение реали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ации программы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.</w:t>
            </w:r>
          </w:p>
          <w:p w:rsidR="0043144A" w:rsidRDefault="00104717">
            <w:pPr>
              <w:widowControl w:val="0"/>
              <w:spacing w:before="6" w:line="239" w:lineRule="auto"/>
              <w:ind w:left="105" w:right="1009"/>
              <w:rPr>
                <w:color w:val="000000"/>
                <w:sz w:val="23"/>
                <w:szCs w:val="23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2. Методическ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ое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бесп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чение, 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бота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с пед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гогиче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ким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коллек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3"/>
                <w:szCs w:val="23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ом.</w:t>
            </w:r>
          </w:p>
          <w:p w:rsidR="0043144A" w:rsidRDefault="00104717">
            <w:pPr>
              <w:widowControl w:val="0"/>
              <w:spacing w:before="2" w:line="239" w:lineRule="auto"/>
              <w:ind w:left="105" w:right="574"/>
              <w:rPr>
                <w:color w:val="000000"/>
                <w:sz w:val="23"/>
                <w:szCs w:val="23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3. Работа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по воспитан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ю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 xml:space="preserve">культуры питания среди </w:t>
            </w:r>
            <w:proofErr w:type="gramStart"/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обу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ающихся</w:t>
            </w:r>
            <w:proofErr w:type="gramEnd"/>
          </w:p>
          <w:p w:rsidR="0043144A" w:rsidRDefault="00104717">
            <w:pPr>
              <w:widowControl w:val="0"/>
              <w:spacing w:line="239" w:lineRule="auto"/>
              <w:ind w:left="105" w:right="286"/>
              <w:rPr>
                <w:color w:val="000000"/>
                <w:sz w:val="23"/>
                <w:szCs w:val="23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4. Провед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 xml:space="preserve">ние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стематической раз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ъ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я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снительной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работы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ср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ди роди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еле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 xml:space="preserve"> (з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ак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онных 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едстав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те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ей) и обуча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ю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щи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х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ся по вопросам здорово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тания; пропаганда пр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ципов здорового питания.</w:t>
            </w:r>
          </w:p>
          <w:p w:rsidR="0043144A" w:rsidRDefault="00104717">
            <w:pPr>
              <w:widowControl w:val="0"/>
              <w:spacing w:line="239" w:lineRule="auto"/>
              <w:ind w:left="105" w:right="270"/>
              <w:rPr>
                <w:color w:val="000000"/>
                <w:sz w:val="23"/>
                <w:szCs w:val="23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5. 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ен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и мо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ер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изация 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риальной б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зы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мещен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пищебло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а образовате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ьного учрежд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 xml:space="preserve">ния, расширению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феры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услуг для учащихся и родителей.</w:t>
            </w:r>
          </w:p>
        </w:tc>
      </w:tr>
    </w:tbl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47" w:line="240" w:lineRule="exact"/>
        <w:rPr>
          <w:sz w:val="24"/>
          <w:szCs w:val="24"/>
        </w:rPr>
      </w:pPr>
    </w:p>
    <w:bookmarkEnd w:id="2"/>
    <w:p w:rsidR="0043144A" w:rsidRDefault="000C1700">
      <w:pPr>
        <w:widowControl w:val="0"/>
        <w:spacing w:line="240" w:lineRule="auto"/>
        <w:ind w:left="9247" w:right="-20"/>
        <w:rPr>
          <w:color w:val="000000"/>
        </w:rPr>
        <w:sectPr w:rsidR="0043144A">
          <w:pgSz w:w="11906" w:h="16838"/>
          <w:pgMar w:top="1131" w:right="845" w:bottom="915" w:left="1701" w:header="0" w:footer="0" w:gutter="0"/>
          <w:cols w:space="708"/>
        </w:sectPr>
      </w:pPr>
      <w:r>
        <w:rPr>
          <w:color w:val="000000"/>
        </w:rPr>
        <w:t>2</w:t>
      </w:r>
    </w:p>
    <w:p w:rsidR="0043144A" w:rsidRDefault="0043144A">
      <w:bookmarkStart w:id="3" w:name="_page_13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8"/>
        <w:gridCol w:w="6097"/>
      </w:tblGrid>
      <w:tr w:rsidR="0043144A">
        <w:trPr>
          <w:cantSplit/>
          <w:trHeight w:hRule="exact" w:val="1776"/>
        </w:trPr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10" w:line="240" w:lineRule="auto"/>
              <w:ind w:left="108" w:right="-20"/>
              <w:rPr>
                <w:color w:val="000000"/>
                <w:sz w:val="23"/>
                <w:szCs w:val="23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Этапы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реализации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Программы</w:t>
            </w:r>
          </w:p>
        </w:tc>
        <w:tc>
          <w:tcPr>
            <w:tcW w:w="6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6" w:line="229" w:lineRule="auto"/>
              <w:ind w:left="105" w:right="124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w w:val="98"/>
                <w:sz w:val="23"/>
                <w:szCs w:val="23"/>
              </w:rPr>
              <w:t>2023</w:t>
            </w:r>
            <w:r>
              <w:rPr>
                <w:color w:val="000000"/>
                <w:w w:val="109"/>
                <w:sz w:val="23"/>
                <w:szCs w:val="23"/>
              </w:rPr>
              <w:t>-</w:t>
            </w:r>
            <w:r>
              <w:rPr>
                <w:color w:val="000000"/>
                <w:w w:val="98"/>
                <w:sz w:val="23"/>
                <w:szCs w:val="23"/>
              </w:rPr>
              <w:t>2024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 xml:space="preserve"> уч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б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ый год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58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–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ре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лизац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я основных 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роприятий направлен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й программы</w:t>
            </w:r>
          </w:p>
          <w:p w:rsidR="0043144A" w:rsidRDefault="00104717">
            <w:pPr>
              <w:widowControl w:val="0"/>
              <w:spacing w:before="8" w:line="233" w:lineRule="auto"/>
              <w:ind w:left="105" w:right="459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w w:val="98"/>
                <w:sz w:val="23"/>
                <w:szCs w:val="23"/>
              </w:rPr>
              <w:t>2023</w:t>
            </w:r>
            <w:r>
              <w:rPr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год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(июл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)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–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мон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торинг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эффе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 xml:space="preserve">тивности,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нализ пробл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м, перспе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ти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ное пл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нирован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е на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пред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тоящий период.</w:t>
            </w:r>
          </w:p>
        </w:tc>
      </w:tr>
      <w:tr w:rsidR="0043144A">
        <w:trPr>
          <w:cantSplit/>
          <w:trHeight w:hRule="exact" w:val="808"/>
        </w:trPr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3"/>
                <w:szCs w:val="23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Источники финансирован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я</w:t>
            </w:r>
          </w:p>
        </w:tc>
        <w:tc>
          <w:tcPr>
            <w:tcW w:w="6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3"/>
                <w:szCs w:val="23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Ср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бюджет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3"/>
                <w:szCs w:val="23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.</w:t>
            </w:r>
          </w:p>
        </w:tc>
      </w:tr>
      <w:tr w:rsidR="0043144A">
        <w:trPr>
          <w:cantSplit/>
          <w:trHeight w:hRule="exact" w:val="3185"/>
        </w:trPr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1" w:lineRule="auto"/>
              <w:ind w:left="50" w:right="960"/>
              <w:jc w:val="right"/>
              <w:rPr>
                <w:color w:val="000000"/>
                <w:sz w:val="23"/>
                <w:szCs w:val="23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Ожидаемые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результаты реализации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Програ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мы</w:t>
            </w:r>
          </w:p>
        </w:tc>
        <w:tc>
          <w:tcPr>
            <w:tcW w:w="6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4" w:line="236" w:lineRule="auto"/>
              <w:ind w:left="105" w:right="138"/>
              <w:rPr>
                <w:color w:val="000000"/>
                <w:sz w:val="23"/>
                <w:szCs w:val="23"/>
              </w:rPr>
            </w:pPr>
            <w:proofErr w:type="gramStart"/>
            <w:r>
              <w:rPr>
                <w:color w:val="000000"/>
                <w:w w:val="109"/>
                <w:sz w:val="23"/>
                <w:szCs w:val="23"/>
              </w:rPr>
              <w:t>-</w:t>
            </w:r>
            <w:r>
              <w:rPr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ув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личение охвата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обучающихся питанием, соответствующим воз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ра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стным физиологическим потребностям в пище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3"/>
                <w:szCs w:val="23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ы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х вещ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 xml:space="preserve">ствах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 xml:space="preserve"> э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ерги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, при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нц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ам рационального и сб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ла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3"/>
                <w:szCs w:val="23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сирован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ого питан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я;</w:t>
            </w:r>
            <w:proofErr w:type="gramEnd"/>
          </w:p>
          <w:p w:rsidR="0043144A" w:rsidRDefault="00104717">
            <w:pPr>
              <w:widowControl w:val="0"/>
              <w:spacing w:line="233" w:lineRule="auto"/>
              <w:ind w:left="105" w:right="282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w w:val="109"/>
                <w:sz w:val="23"/>
                <w:szCs w:val="23"/>
              </w:rPr>
              <w:t>-</w:t>
            </w:r>
            <w:r>
              <w:rPr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об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ес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ечение гарантир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анно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о качества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безопасно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7"/>
                <w:sz w:val="23"/>
                <w:szCs w:val="23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ти 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тания и пищевых проду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тов, использ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ых 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итани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 xml:space="preserve">; </w:t>
            </w:r>
            <w:r>
              <w:rPr>
                <w:color w:val="000000"/>
                <w:w w:val="109"/>
                <w:sz w:val="23"/>
                <w:szCs w:val="23"/>
              </w:rPr>
              <w:t>-</w:t>
            </w:r>
            <w:r>
              <w:rPr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отсутствие 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обучаю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щи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хся инфекционных и неинфекционных 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болеван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й, связ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ы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 xml:space="preserve">х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с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ф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ором 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тания;</w:t>
            </w:r>
          </w:p>
          <w:p w:rsidR="0043144A" w:rsidRDefault="00104717">
            <w:pPr>
              <w:widowControl w:val="0"/>
              <w:spacing w:before="1" w:line="228" w:lineRule="auto"/>
              <w:ind w:left="105" w:right="287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w w:val="109"/>
                <w:sz w:val="23"/>
                <w:szCs w:val="23"/>
              </w:rPr>
              <w:t>-</w:t>
            </w:r>
            <w:r>
              <w:rPr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ыс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ий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уровень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куль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3"/>
                <w:szCs w:val="23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уры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прие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 xml:space="preserve">щи школьниками; </w:t>
            </w:r>
            <w:r>
              <w:rPr>
                <w:color w:val="000000"/>
                <w:w w:val="109"/>
                <w:sz w:val="23"/>
                <w:szCs w:val="23"/>
              </w:rPr>
              <w:t>-</w:t>
            </w:r>
            <w:r>
              <w:rPr>
                <w:color w:val="000000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улучшение санитарн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о</w:t>
            </w:r>
            <w:r>
              <w:rPr>
                <w:color w:val="000000"/>
                <w:spacing w:val="-1"/>
                <w:w w:val="109"/>
                <w:sz w:val="23"/>
                <w:szCs w:val="23"/>
              </w:rPr>
              <w:t>-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ги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ен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еск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 xml:space="preserve">ого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остоя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3"/>
                <w:sz w:val="23"/>
                <w:szCs w:val="23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ия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и эст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тического оформле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3"/>
                <w:szCs w:val="23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я школьной столовой.</w:t>
            </w:r>
          </w:p>
        </w:tc>
      </w:tr>
      <w:tr w:rsidR="0043144A">
        <w:trPr>
          <w:cantSplit/>
          <w:trHeight w:hRule="exact" w:val="1860"/>
        </w:trPr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39" w:lineRule="auto"/>
              <w:ind w:left="108" w:right="724"/>
              <w:rPr>
                <w:color w:val="000000"/>
                <w:sz w:val="23"/>
                <w:szCs w:val="23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Орган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 xml:space="preserve">зация </w:t>
            </w:r>
            <w:proofErr w:type="gramStart"/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контроля за</w:t>
            </w:r>
            <w:proofErr w:type="gramEnd"/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 xml:space="preserve"> исполнением Программы</w:t>
            </w:r>
          </w:p>
        </w:tc>
        <w:tc>
          <w:tcPr>
            <w:tcW w:w="6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39" w:lineRule="auto"/>
              <w:ind w:left="105" w:right="268"/>
              <w:rPr>
                <w:color w:val="000000"/>
                <w:sz w:val="23"/>
                <w:szCs w:val="23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1. Общ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ст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 xml:space="preserve">енный </w:t>
            </w:r>
            <w:proofErr w:type="gramStart"/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конт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3"/>
                <w:szCs w:val="23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оль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за</w:t>
            </w:r>
            <w:proofErr w:type="gramEnd"/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ор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3"/>
                <w:szCs w:val="23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анизац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ей 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каче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твом 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тания шко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ьников со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стороны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родител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ского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комите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а школы.</w:t>
            </w:r>
          </w:p>
          <w:p w:rsidR="0043144A" w:rsidRDefault="00104717">
            <w:pPr>
              <w:widowControl w:val="0"/>
              <w:spacing w:line="240" w:lineRule="auto"/>
              <w:ind w:left="105" w:right="638"/>
              <w:rPr>
                <w:color w:val="000000"/>
                <w:sz w:val="23"/>
                <w:szCs w:val="23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2. Информирование обще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твенности 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состоянии школ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ного питан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 xml:space="preserve">я через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нд в холле школы и сайт школы.</w:t>
            </w:r>
          </w:p>
          <w:p w:rsidR="0043144A" w:rsidRDefault="00104717">
            <w:pPr>
              <w:widowControl w:val="0"/>
              <w:spacing w:line="240" w:lineRule="auto"/>
              <w:ind w:left="105" w:right="-20"/>
              <w:rPr>
                <w:color w:val="000000"/>
                <w:sz w:val="23"/>
                <w:szCs w:val="23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 xml:space="preserve">3. Информирование родителей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роди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3"/>
                <w:szCs w:val="23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3"/>
                <w:szCs w:val="23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ьских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собр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3"/>
                <w:szCs w:val="23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3"/>
                <w:szCs w:val="23"/>
              </w:rPr>
              <w:t>ниях.</w:t>
            </w:r>
          </w:p>
        </w:tc>
      </w:tr>
    </w:tbl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1" w:line="220" w:lineRule="exact"/>
      </w:pPr>
    </w:p>
    <w:p w:rsidR="0043144A" w:rsidRDefault="00104717">
      <w:pPr>
        <w:widowControl w:val="0"/>
        <w:spacing w:line="275" w:lineRule="auto"/>
        <w:ind w:left="2776" w:right="492" w:hanging="2367"/>
        <w:rPr>
          <w:b/>
          <w:bCs/>
          <w:color w:val="000000"/>
          <w:sz w:val="24"/>
          <w:szCs w:val="24"/>
        </w:rPr>
      </w:pP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II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. Обосно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 ак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у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ьнос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азв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сов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рш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вован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ю 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рг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за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ции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со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пи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я</w:t>
      </w:r>
    </w:p>
    <w:p w:rsidR="0043144A" w:rsidRDefault="0043144A">
      <w:pPr>
        <w:spacing w:after="79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73" w:lineRule="auto"/>
        <w:ind w:left="1" w:right="122" w:firstLine="707"/>
        <w:jc w:val="both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Знач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ое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сло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проблем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еме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го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обра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ани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я,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с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доров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ей</w:t>
      </w:r>
      <w:r>
        <w:rPr>
          <w:rFonts w:ascii="KLXPN+TimesNewRomanPSMT" w:eastAsia="KLXPN+TimesNewRomanPSMT" w:hAnsi="KLXPN+TimesNewRomanPSMT" w:cs="KLXPN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дро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ов.</w:t>
      </w:r>
      <w:r>
        <w:rPr>
          <w:rFonts w:ascii="KLXPN+TimesNewRomanPSMT" w:eastAsia="KLXPN+TimesNewRomanPSMT" w:hAnsi="KLXPN+TimesNewRomanPSMT" w:cs="KLXPN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ревогу</w:t>
      </w:r>
      <w:r>
        <w:rPr>
          <w:rFonts w:ascii="KLXPN+TimesNewRomanPSMT" w:eastAsia="KLXPN+TimesNewRomanPSMT" w:hAnsi="KLXPN+TimesNewRomanPSMT" w:cs="KLXPN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вы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сам хар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ктер</w:t>
      </w:r>
      <w:r>
        <w:rPr>
          <w:rFonts w:ascii="KLXPN+TimesNewRomanPSMT" w:eastAsia="KLXPN+TimesNewRomanPSMT" w:hAnsi="KLXPN+TimesNewRomanPSMT" w:cs="KLXPN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аруш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оторые</w:t>
      </w:r>
      <w:r>
        <w:rPr>
          <w:rFonts w:ascii="KLXPN+TimesNewRomanPSMT" w:eastAsia="KLXPN+TimesNewRomanPSMT" w:hAnsi="KLXPN+TimesNewRomanPSMT" w:cs="KLXPN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явля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ся</w:t>
      </w:r>
      <w:r>
        <w:rPr>
          <w:rFonts w:ascii="KLXPN+TimesNewRomanPSMT" w:eastAsia="KLXPN+TimesNewRomanPSMT" w:hAnsi="KLXPN+TimesNewRomanPSMT" w:cs="KLXPN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следс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вием</w:t>
      </w:r>
      <w:r>
        <w:rPr>
          <w:rFonts w:ascii="KLXPN+TimesNewRomanPSMT" w:eastAsia="KLXPN+TimesNewRomanPSMT" w:hAnsi="KLXPN+TimesNewRomanPSMT" w:cs="KLXPN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ере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ряжен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детско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 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ма</w:t>
      </w:r>
      <w:r>
        <w:rPr>
          <w:rFonts w:ascii="KLXPN+TimesNewRomanPSMT" w:eastAsia="KLXPN+TimesNewRomanPSMT" w:hAnsi="KLXPN+TimesNewRomanPSMT" w:cs="KLXPN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ад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ии</w:t>
      </w:r>
      <w:r>
        <w:rPr>
          <w:rFonts w:ascii="KLXPN+TimesNewRomanPSMT" w:eastAsia="KLXPN+TimesNewRomanPSMT" w:hAnsi="KLXPN+TimesNewRomanPSMT" w:cs="KLXPN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каче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ву</w:t>
      </w:r>
      <w:r>
        <w:rPr>
          <w:rFonts w:ascii="KLXPN+TimesNewRomanPSMT" w:eastAsia="KLXPN+TimesNewRomanPSMT" w:hAnsi="KLXPN+TimesNewRomanPSMT" w:cs="KLXPN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обра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ой</w:t>
      </w:r>
      <w:r>
        <w:rPr>
          <w:rFonts w:ascii="KLXPN+TimesNewRomanPSMT" w:eastAsia="KLXPN+TimesNewRomanPSMT" w:hAnsi="KLXPN+TimesNewRomanPSMT" w:cs="KLXPN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среды.</w:t>
      </w:r>
      <w:r>
        <w:rPr>
          <w:rFonts w:ascii="KLXPN+TimesNewRomanPSMT" w:eastAsia="KLXPN+TimesNewRomanPSMT" w:hAnsi="KLXPN+TimesNewRomanPSMT" w:cs="KLXPN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уч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азва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«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школ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оло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».</w:t>
      </w:r>
      <w:r>
        <w:rPr>
          <w:rFonts w:ascii="KLXPN+TimesNewRomanPSMT" w:eastAsia="KLXPN+TimesNewRomanPSMT" w:hAnsi="KLXPN+TimesNewRomanPSMT" w:cs="KLXPN+TimesNewRomanPSMT"/>
          <w:color w:val="000000"/>
          <w:spacing w:val="99"/>
          <w:sz w:val="24"/>
          <w:szCs w:val="24"/>
        </w:rPr>
        <w:t xml:space="preserve"> </w:t>
      </w:r>
      <w:proofErr w:type="gramStart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меч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«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льн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ато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»</w:t>
      </w:r>
      <w:r>
        <w:rPr>
          <w:rFonts w:ascii="KLXPN+TimesNewRomanPSMT" w:eastAsia="KLXPN+TimesNewRomanPSMT" w:hAnsi="KLXPN+TimesNewRomanPSMT" w:cs="KLXPN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роявляют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разв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двига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й,</w:t>
      </w:r>
      <w:r>
        <w:rPr>
          <w:rFonts w:ascii="KLXPN+TimesNewRomanPSMT" w:eastAsia="KLXPN+TimesNewRomanPSMT" w:hAnsi="KLXPN+TimesNewRomanPSMT" w:cs="KLXPN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рдеч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ростом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ерв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–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сихич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х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аболе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 боле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ней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органов дыха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я,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я.</w:t>
      </w:r>
      <w:proofErr w:type="gramEnd"/>
      <w:r>
        <w:rPr>
          <w:rFonts w:ascii="KLXPN+TimesNewRomanPSMT" w:eastAsia="KLXPN+TimesNewRomanPSMT" w:hAnsi="KLXPN+TimesNewRomanPSMT" w:cs="KLXPN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дств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абл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дае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ся</w:t>
      </w:r>
      <w:r>
        <w:rPr>
          <w:rFonts w:ascii="KLXPN+TimesNewRomanPSMT" w:eastAsia="KLXPN+TimesNewRomanPSMT" w:hAnsi="KLXPN+TimesNewRomanPSMT" w:cs="KLXPN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б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ее</w:t>
      </w:r>
      <w:r>
        <w:rPr>
          <w:rFonts w:ascii="KLXPN+TimesNewRomanPSMT" w:eastAsia="KLXPN+TimesNewRomanPSMT" w:hAnsi="KLXPN+TimesNewRomanPSMT" w:cs="KLXPN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уров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сихолог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ческо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комфор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дете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одрос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ков.</w:t>
      </w:r>
      <w:r>
        <w:rPr>
          <w:rFonts w:ascii="KLXPN+TimesNewRomanPSMT" w:eastAsia="KLXPN+TimesNewRomanPSMT" w:hAnsi="KLXPN+TimesNewRomanPSMT" w:cs="KLXPN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ак</w:t>
      </w:r>
      <w:r>
        <w:rPr>
          <w:rFonts w:ascii="KLXPN+TimesNewRomanPSMT" w:eastAsia="KLXPN+TimesNewRomanPSMT" w:hAnsi="KLXPN+TimesNewRomanPSMT" w:cs="KLXPN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б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роявлен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–</w:t>
      </w:r>
      <w:r>
        <w:rPr>
          <w:rFonts w:ascii="KLXPN+TimesNewRomanPSMT" w:eastAsia="KLXPN+TimesNewRomanPSMT" w:hAnsi="KLXPN+TimesNewRomanPSMT" w:cs="KLXPN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рица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ая</w:t>
      </w:r>
      <w:r>
        <w:rPr>
          <w:rFonts w:ascii="KLXPN+TimesNewRomanPSMT" w:eastAsia="KLXPN+TimesNewRomanPSMT" w:hAnsi="KLXPN+TimesNewRomanPSMT" w:cs="KLXPN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ка со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ак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, что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ляе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ся в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 учебной 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удовой дея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, а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 вед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ё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еад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ек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ому 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даже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гр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сси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ому повед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104717">
      <w:pPr>
        <w:widowControl w:val="0"/>
        <w:spacing w:before="2" w:line="276" w:lineRule="auto"/>
        <w:ind w:left="1" w:right="88" w:firstLine="707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обход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мость</w:t>
      </w:r>
      <w:r>
        <w:rPr>
          <w:rFonts w:ascii="KLXPN+TimesNewRomanPSMT" w:eastAsia="KLXPN+TimesNewRomanPSMT" w:hAnsi="KLXPN+TimesNewRomanPSMT" w:cs="KLXPN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серьёз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ся</w:t>
      </w:r>
      <w:r>
        <w:rPr>
          <w:rFonts w:ascii="KLXPN+TimesNewRomanPSMT" w:eastAsia="KLXPN+TimesNewRomanPSMT" w:hAnsi="KLXPN+TimesNewRomanPSMT" w:cs="KLXPN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форм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ем</w:t>
      </w:r>
      <w:r>
        <w:rPr>
          <w:rFonts w:ascii="KLXPN+TimesNewRomanPSMT" w:eastAsia="KLXPN+TimesNewRomanPSMT" w:hAnsi="KLXPN+TimesNewRomanPSMT" w:cs="KLXPN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уры</w:t>
      </w:r>
      <w:r>
        <w:rPr>
          <w:rFonts w:ascii="KLXPN+TimesNewRomanPSMT" w:eastAsia="KLXPN+TimesNewRomanPSMT" w:hAnsi="KLXPN+TimesNewRomanPSMT" w:cs="KLXPN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доров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об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 образова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я, обусловле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 рядом объек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вных п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ичин:</w:t>
      </w:r>
    </w:p>
    <w:p w:rsidR="0043144A" w:rsidRDefault="00104717">
      <w:pPr>
        <w:widowControl w:val="0"/>
        <w:spacing w:line="268" w:lineRule="auto"/>
        <w:ind w:left="1" w:right="128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8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фу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дам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доров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челов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ка</w:t>
      </w:r>
      <w:r>
        <w:rPr>
          <w:rFonts w:ascii="KLXPN+TimesNewRomanPSMT" w:eastAsia="KLXPN+TimesNewRomanPSMT" w:hAnsi="KLXPN+TimesNewRomanPSMT" w:cs="KLXPN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акладывае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ся</w:t>
      </w:r>
      <w:r>
        <w:rPr>
          <w:rFonts w:ascii="KLXPN+TimesNewRomanPSMT" w:eastAsia="KLXPN+TimesNewRomanPSMT" w:hAnsi="KLXPN+TimesNewRomanPSMT" w:cs="KLXPN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ском</w:t>
      </w:r>
      <w:r>
        <w:rPr>
          <w:rFonts w:ascii="KLXPN+TimesNewRomanPSMT" w:eastAsia="KLXPN+TimesNewRomanPSMT" w:hAnsi="KLXPN+TimesNewRomanPSMT" w:cs="KLXPN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а,</w:t>
      </w:r>
      <w:r>
        <w:rPr>
          <w:rFonts w:ascii="KLXPN+TimesNewRomanPSMT" w:eastAsia="KLXPN+TimesNewRomanPSMT" w:hAnsi="KLXPN+TimesNewRomanPSMT" w:cs="KLXPN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следов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о,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доровые</w:t>
      </w:r>
      <w:r>
        <w:rPr>
          <w:rFonts w:ascii="KLXPN+TimesNewRomanPSMT" w:eastAsia="KLXPN+TimesNewRomanPSMT" w:hAnsi="KLXPN+TimesNewRomanPSMT" w:cs="KLXPN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тересы</w:t>
      </w:r>
      <w:r>
        <w:rPr>
          <w:rFonts w:ascii="KLXPN+TimesNewRomanPSMT" w:eastAsia="KLXPN+TimesNewRomanPSMT" w:hAnsi="KLXPN+TimesNewRomanPSMT" w:cs="KLXPN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вычк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еннос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ное</w:t>
      </w:r>
      <w:r>
        <w:rPr>
          <w:rFonts w:ascii="KLXPN+TimesNewRomanPSMT" w:eastAsia="KLXPN+TimesNewRomanPSMT" w:hAnsi="KLXPN+TimesNewRomanPSMT" w:cs="KLXPN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доровь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ообра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ра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ь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од;</w:t>
      </w:r>
    </w:p>
    <w:p w:rsidR="0043144A" w:rsidRDefault="00104717">
      <w:pPr>
        <w:widowControl w:val="0"/>
        <w:spacing w:line="272" w:lineRule="auto"/>
        <w:ind w:left="-58" w:right="145"/>
        <w:jc w:val="right"/>
        <w:rPr>
          <w:color w:val="000000"/>
        </w:rPr>
        <w:sectPr w:rsidR="0043144A">
          <w:pgSz w:w="11906" w:h="16838"/>
          <w:pgMar w:top="1132" w:right="703" w:bottom="879" w:left="1701" w:header="0" w:footer="0" w:gutter="0"/>
          <w:cols w:space="708"/>
        </w:sect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же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возрасте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ладыв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ются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основы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дорового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обра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ни,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ак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сис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ема</w:t>
      </w:r>
      <w:r>
        <w:rPr>
          <w:rFonts w:ascii="KLXPN+TimesNewRomanPSMT" w:eastAsia="KLXPN+TimesNewRomanPSMT" w:hAnsi="KLXPN+TimesNewRomanPSMT" w:cs="KLXPN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орм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bookmarkEnd w:id="3"/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bookmarkStart w:id="4" w:name="_page_14_0"/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lastRenderedPageBreak/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 усва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ваемых </w:t>
      </w:r>
      <w:proofErr w:type="spellStart"/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ебѐ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</w:t>
      </w:r>
      <w:proofErr w:type="spellEnd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в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аль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прое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руе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ой дея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ельнос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и;</w:t>
      </w:r>
    </w:p>
    <w:p w:rsidR="0043144A" w:rsidRDefault="00104717">
      <w:pPr>
        <w:widowControl w:val="0"/>
        <w:spacing w:before="39" w:line="268" w:lineRule="auto"/>
        <w:ind w:left="1" w:right="-11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од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ии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аиболее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форм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ний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 особ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остях</w:t>
      </w:r>
      <w:r>
        <w:rPr>
          <w:rFonts w:ascii="KLXPN+TimesNewRomanPSMT" w:eastAsia="KLXPN+TimesNewRomanPSMT" w:hAnsi="KLXPN+TimesNewRomanPSMT" w:cs="KLXPN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разв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человеческого</w:t>
      </w:r>
      <w:r>
        <w:rPr>
          <w:rFonts w:ascii="KLXPN+TimesNewRomanPSMT" w:eastAsia="KLXPN+TimesNewRomanPSMT" w:hAnsi="KLXPN+TimesNewRomanPSMT" w:cs="KLXPN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орга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фак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орах</w:t>
      </w:r>
      <w:r>
        <w:rPr>
          <w:rFonts w:ascii="KLXPN+TimesNewRomanPSMT" w:eastAsia="KLXPN+TimesNewRomanPSMT" w:hAnsi="KLXPN+TimesNewRomanPSMT" w:cs="KLXPN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сп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обах</w:t>
      </w:r>
      <w:r>
        <w:rPr>
          <w:rFonts w:ascii="KLXPN+TimesNewRomanPSMT" w:eastAsia="KLXPN+TimesNewRomanPSMT" w:hAnsi="KLXPN+TimesNewRomanPSMT" w:cs="KLXPN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сохр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ра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здо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овья.</w:t>
      </w:r>
    </w:p>
    <w:p w:rsidR="0043144A" w:rsidRDefault="00104717">
      <w:pPr>
        <w:widowControl w:val="0"/>
        <w:tabs>
          <w:tab w:val="left" w:pos="1509"/>
          <w:tab w:val="left" w:pos="3078"/>
          <w:tab w:val="left" w:pos="4318"/>
          <w:tab w:val="left" w:pos="6258"/>
          <w:tab w:val="left" w:pos="7992"/>
        </w:tabs>
        <w:spacing w:before="8" w:line="275" w:lineRule="auto"/>
        <w:ind w:left="1" w:right="-14" w:firstLine="707"/>
        <w:jc w:val="both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ое</w:t>
      </w:r>
      <w:r>
        <w:rPr>
          <w:rFonts w:ascii="KLXPN+TimesNewRomanPSMT" w:eastAsia="KLXPN+TimesNewRomanPSMT" w:hAnsi="KLXPN+TimesNewRomanPSMT" w:cs="KLXPN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обуча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ихся</w:t>
      </w:r>
      <w:r>
        <w:rPr>
          <w:rFonts w:ascii="KLXPN+TimesNewRomanPSMT" w:eastAsia="KLXPN+TimesNewRomanPSMT" w:hAnsi="KLXPN+TimesNewRomanPSMT" w:cs="KLXPN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–</w:t>
      </w:r>
      <w:r>
        <w:rPr>
          <w:rFonts w:ascii="KLXPN+TimesNewRomanPSMT" w:eastAsia="KLXPN+TimesNewRomanPSMT" w:hAnsi="KLXPN+TimesNewRomanPSMT" w:cs="KLXPN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условий</w:t>
      </w:r>
      <w:r>
        <w:rPr>
          <w:rFonts w:ascii="KLXPN+TimesNewRomanPSMT" w:eastAsia="KLXPN+TimesNewRomanPSMT" w:hAnsi="KLXPN+TimesNewRomanPSMT" w:cs="KLXPN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доров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сб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ды</w:t>
      </w:r>
      <w:r>
        <w:rPr>
          <w:rFonts w:ascii="KLXPN+TimesNewRomanPSMT" w:eastAsia="KLXPN+TimesNewRomanPSMT" w:hAnsi="KLXPN+TimesNewRomanPSMT" w:cs="KLXPN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общеобра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</w:t>
      </w:r>
      <w:r>
        <w:rPr>
          <w:rFonts w:ascii="KLXPN+TimesNewRomanPSMT" w:eastAsia="KLXPN+TimesNewRomanPSMT" w:hAnsi="KLXPN+TimesNewRomanPSMT" w:cs="KLXPN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учр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же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 эффек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оследс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ий</w:t>
      </w:r>
      <w:r>
        <w:rPr>
          <w:rFonts w:ascii="KLXPN+TimesNewRomanPSMT" w:eastAsia="KLXPN+TimesNewRomanPSMT" w:hAnsi="KLXPN+TimesNewRomanPSMT" w:cs="KLXPN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ния</w:t>
      </w:r>
      <w:r>
        <w:rPr>
          <w:rFonts w:ascii="KLXPN+TimesNewRomanPSMT" w:eastAsia="KLXPN+TimesNewRomanPSMT" w:hAnsi="KLXPN+TimesNewRomanPSMT" w:cs="KLXPN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сис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емы</w:t>
      </w:r>
      <w:r>
        <w:rPr>
          <w:rFonts w:ascii="KLXPN+TimesNewRomanPSMT" w:eastAsia="KLXPN+TimesNewRomanPSMT" w:hAnsi="KLXPN+TimesNewRomanPSMT" w:cs="KLXPN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обра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я.</w:t>
      </w:r>
      <w:r>
        <w:rPr>
          <w:rFonts w:ascii="KLXPN+TimesNewRomanPSMT" w:eastAsia="KLXPN+TimesNewRomanPSMT" w:hAnsi="KLXPN+TimesNewRomanPSMT" w:cs="KLXPN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Недостаточ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тател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</w:t>
      </w:r>
      <w:r>
        <w:rPr>
          <w:rFonts w:ascii="KLXPN+TimesNewRomanPSMT" w:eastAsia="KLXPN+TimesNewRomanPSMT" w:hAnsi="KLXPN+TimesNewRomanPSMT" w:cs="KLXPN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вещ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ес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ском</w:t>
      </w:r>
      <w:r>
        <w:rPr>
          <w:rFonts w:ascii="KLXPN+TimesNewRomanPSMT" w:eastAsia="KLXPN+TimesNewRomanPSMT" w:hAnsi="KLXPN+TimesNewRomanPSMT" w:cs="KLXPN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ска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тся</w:t>
      </w:r>
      <w:r>
        <w:rPr>
          <w:rFonts w:ascii="KLXPN+TimesNewRomanPSMT" w:eastAsia="KLXPN+TimesNewRomanPSMT" w:hAnsi="KLXPN+TimesNewRomanPSMT" w:cs="KLXPN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ателях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ф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раз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я,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аболев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и,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успевае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способству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рояв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ю обме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ых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аруш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й и хронич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ск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оло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104717">
      <w:pPr>
        <w:widowControl w:val="0"/>
        <w:spacing w:line="274" w:lineRule="auto"/>
        <w:ind w:left="-57" w:right="5"/>
        <w:jc w:val="right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Для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зад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была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рабо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ана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рогра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а,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орая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пред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олаг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ч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то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ое</w:t>
      </w:r>
      <w:r>
        <w:rPr>
          <w:rFonts w:ascii="KLXPN+TimesNewRomanPSMT" w:eastAsia="KLXPN+TimesNewRomanPSMT" w:hAnsi="KLXPN+TimesNewRomanPSMT" w:cs="KLXPN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ие,</w:t>
      </w:r>
      <w:r>
        <w:rPr>
          <w:rFonts w:ascii="KLXPN+TimesNewRomanPSMT" w:eastAsia="KLXPN+TimesNewRomanPSMT" w:hAnsi="KLXPN+TimesNewRomanPSMT" w:cs="KLXPN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омненно,</w:t>
      </w:r>
      <w:r>
        <w:rPr>
          <w:rFonts w:ascii="KLXPN+TimesNewRomanPSMT" w:eastAsia="KLXPN+TimesNewRomanPSMT" w:hAnsi="KLXPN+TimesNewRomanPSMT" w:cs="KLXPN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поможе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сохр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ть</w:t>
      </w:r>
      <w:r>
        <w:rPr>
          <w:rFonts w:ascii="KLXPN+TimesNewRomanPSMT" w:eastAsia="KLXPN+TimesNewRomanPSMT" w:hAnsi="KLXPN+TimesNewRomanPSMT" w:cs="KLXPN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доровье</w:t>
      </w:r>
      <w:r>
        <w:rPr>
          <w:rFonts w:ascii="KLXPN+TimesNewRomanPSMT" w:eastAsia="KLXPN+TimesNewRomanPSMT" w:hAnsi="KLXPN+TimesNewRomanPSMT" w:cs="KLXPN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ов.</w:t>
      </w:r>
    </w:p>
    <w:p w:rsidR="0043144A" w:rsidRDefault="0043144A">
      <w:pPr>
        <w:spacing w:after="80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40" w:lineRule="auto"/>
        <w:ind w:left="2888" w:right="-20"/>
        <w:rPr>
          <w:b/>
          <w:bCs/>
          <w:color w:val="000000"/>
          <w:sz w:val="24"/>
          <w:szCs w:val="24"/>
        </w:rPr>
      </w:pP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III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.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тик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ы</w:t>
      </w:r>
    </w:p>
    <w:p w:rsidR="0043144A" w:rsidRDefault="0043144A">
      <w:pPr>
        <w:spacing w:after="114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63" w:lineRule="auto"/>
        <w:ind w:left="1" w:right="-55"/>
        <w:rPr>
          <w:color w:val="000000"/>
          <w:sz w:val="24"/>
          <w:szCs w:val="24"/>
        </w:rPr>
      </w:pP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2"/>
          <w:sz w:val="24"/>
          <w:szCs w:val="24"/>
        </w:rPr>
        <w:t>Цель</w:t>
      </w:r>
      <w:r>
        <w:rPr>
          <w:b/>
          <w:bCs/>
          <w:color w:val="000000"/>
          <w:spacing w:val="3"/>
          <w:sz w:val="24"/>
          <w:szCs w:val="24"/>
        </w:rPr>
        <w:t>:</w:t>
      </w:r>
      <w:r>
        <w:rPr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вел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охвата</w:t>
      </w:r>
      <w:r>
        <w:rPr>
          <w:rFonts w:ascii="KLXPN+TimesNewRomanPSMT" w:eastAsia="KLXPN+TimesNewRomanPSMT" w:hAnsi="KLXPN+TimesNewRomanPSMT" w:cs="KLXPN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иков</w:t>
      </w:r>
      <w:r>
        <w:rPr>
          <w:rFonts w:ascii="KLXPN+TimesNewRomanPSMT" w:eastAsia="KLXPN+TimesNewRomanPSMT" w:hAnsi="KLXPN+TimesNewRomanPSMT" w:cs="KLXPN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рационал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ным</w:t>
      </w:r>
      <w:r>
        <w:rPr>
          <w:rFonts w:ascii="KLXPN+TimesNewRomanPSMT" w:eastAsia="KLXPN+TimesNewRomanPSMT" w:hAnsi="KLXPN+TimesNewRomanPSMT" w:cs="KLXPN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сб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лансирован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ым</w:t>
      </w:r>
      <w:r>
        <w:rPr>
          <w:rFonts w:ascii="KLXPN+TimesNewRomanPSMT" w:eastAsia="KLXPN+TimesNewRomanPSMT" w:hAnsi="KLXPN+TimesNewRomanPSMT" w:cs="KLXPN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оряч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м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ем 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лях сохра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репления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ф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илак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и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болев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43144A">
      <w:pPr>
        <w:spacing w:after="93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40" w:lineRule="auto"/>
        <w:ind w:left="1" w:right="-20"/>
        <w:rPr>
          <w:b/>
          <w:bCs/>
          <w:color w:val="000000"/>
          <w:sz w:val="24"/>
          <w:szCs w:val="24"/>
        </w:rPr>
      </w:pP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Основ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ые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задачи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ы:</w:t>
      </w:r>
    </w:p>
    <w:p w:rsidR="0043144A" w:rsidRDefault="00104717">
      <w:pPr>
        <w:widowControl w:val="0"/>
        <w:tabs>
          <w:tab w:val="left" w:pos="2529"/>
          <w:tab w:val="left" w:pos="4159"/>
          <w:tab w:val="left" w:pos="5618"/>
          <w:tab w:val="left" w:pos="6841"/>
          <w:tab w:val="left" w:pos="9223"/>
        </w:tabs>
        <w:spacing w:before="41" w:line="275" w:lineRule="auto"/>
        <w:ind w:left="1" w:right="-51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1.Соверш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ствов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ации,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повы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кач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а,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сб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лансирован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обе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б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</w:t>
      </w:r>
      <w:proofErr w:type="gramStart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обуча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ющ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proofErr w:type="gramEnd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104717">
      <w:pPr>
        <w:widowControl w:val="0"/>
        <w:spacing w:before="2" w:line="275" w:lineRule="auto"/>
        <w:ind w:left="1" w:right="-5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2.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Повыше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квал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адров,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обеспече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охра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ри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орган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ии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е.</w:t>
      </w:r>
    </w:p>
    <w:p w:rsidR="0043144A" w:rsidRDefault="00104717">
      <w:pPr>
        <w:widowControl w:val="0"/>
        <w:spacing w:line="274" w:lineRule="auto"/>
        <w:ind w:left="1" w:right="862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3. Соверш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ствов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ии ко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роля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кач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сыр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го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овых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ов. 4. Соверш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ствов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ии 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евого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жим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104717">
      <w:pPr>
        <w:widowControl w:val="0"/>
        <w:spacing w:line="265" w:lineRule="auto"/>
        <w:ind w:left="1" w:right="-5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  <w:r>
        <w:rPr>
          <w:rFonts w:ascii="KLXPN+TimesNewRomanPSMT" w:eastAsia="KLXPN+TimesNewRomanPSMT" w:hAnsi="KLXPN+TimesNewRomanPSMT" w:cs="KLXPN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Форм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те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одрос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</w:t>
      </w:r>
      <w:r>
        <w:rPr>
          <w:rFonts w:ascii="KLXPN+TimesNewRomanPSMT" w:eastAsia="KLXPN+TimesNewRomanPSMT" w:hAnsi="KLXPN+TimesNewRomanPSMT" w:cs="KLXPN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наль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ого</w:t>
      </w:r>
      <w:r>
        <w:rPr>
          <w:rFonts w:ascii="KLXPN+TimesNewRomanPSMT" w:eastAsia="KLXPN+TimesNewRomanPSMT" w:hAnsi="KLXPN+TimesNewRomanPSMT" w:cs="KLXPN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евого</w:t>
      </w:r>
      <w:r>
        <w:rPr>
          <w:rFonts w:ascii="KLXPN+TimesNewRomanPSMT" w:eastAsia="KLXPN+TimesNewRomanPSMT" w:hAnsi="KLXPN+TimesNewRomanPSMT" w:cs="KLXPN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ий</w:t>
      </w:r>
      <w:r>
        <w:rPr>
          <w:rFonts w:ascii="KLXPN+TimesNewRomanPSMT" w:eastAsia="KLXPN+TimesNewRomanPSMT" w:hAnsi="KLXPN+TimesNewRomanPSMT" w:cs="KLXPN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 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х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дорово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я.</w:t>
      </w:r>
    </w:p>
    <w:p w:rsidR="0043144A" w:rsidRDefault="00104717">
      <w:pPr>
        <w:widowControl w:val="0"/>
        <w:spacing w:before="8" w:line="240" w:lineRule="auto"/>
        <w:ind w:left="1"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6. 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сте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 мо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торинга 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обуч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ющ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хся</w:t>
      </w:r>
      <w:proofErr w:type="gramEnd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104717">
      <w:pPr>
        <w:widowControl w:val="0"/>
        <w:spacing w:before="41" w:line="274" w:lineRule="auto"/>
        <w:ind w:left="1" w:right="-51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7.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Просв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ще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теле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органи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равил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ного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ей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 во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та.</w:t>
      </w:r>
    </w:p>
    <w:p w:rsidR="0043144A" w:rsidRDefault="0043144A">
      <w:pPr>
        <w:spacing w:after="81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40" w:lineRule="auto"/>
        <w:ind w:left="790" w:right="-20"/>
        <w:rPr>
          <w:b/>
          <w:bCs/>
          <w:color w:val="000000"/>
          <w:sz w:val="24"/>
          <w:szCs w:val="24"/>
        </w:rPr>
      </w:pP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 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ия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ед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за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ду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х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ов:</w:t>
      </w:r>
    </w:p>
    <w:p w:rsidR="0043144A" w:rsidRDefault="0043144A">
      <w:pPr>
        <w:spacing w:after="113" w:line="240" w:lineRule="exact"/>
        <w:rPr>
          <w:sz w:val="24"/>
          <w:szCs w:val="24"/>
        </w:rPr>
      </w:pPr>
    </w:p>
    <w:p w:rsidR="0043144A" w:rsidRDefault="00104717">
      <w:pPr>
        <w:widowControl w:val="0"/>
        <w:tabs>
          <w:tab w:val="left" w:pos="708"/>
          <w:tab w:val="left" w:pos="1476"/>
          <w:tab w:val="left" w:pos="3129"/>
          <w:tab w:val="left" w:pos="6400"/>
          <w:tab w:val="left" w:pos="7894"/>
        </w:tabs>
        <w:spacing w:line="271" w:lineRule="auto"/>
        <w:ind w:left="1" w:right="-17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является</w:t>
      </w:r>
      <w:r>
        <w:rPr>
          <w:rFonts w:ascii="KLXPN+TimesNewRomanPSMT" w:eastAsia="KLXPN+TimesNewRomanPSMT" w:hAnsi="KLXPN+TimesNewRomanPSMT" w:cs="KLXPN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жне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их</w:t>
      </w:r>
      <w:r>
        <w:rPr>
          <w:rFonts w:ascii="KLXPN+TimesNewRomanPSMT" w:eastAsia="KLXPN+TimesNewRomanPSMT" w:hAnsi="KLXPN+TimesNewRomanPSMT" w:cs="KLXPN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</w:t>
      </w:r>
      <w:r>
        <w:rPr>
          <w:rFonts w:ascii="KLXPN+TimesNewRomanPSMT" w:eastAsia="KLXPN+TimesNewRomanPSMT" w:hAnsi="KLXPN+TimesNewRomanPSMT" w:cs="KLXPN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ред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ля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</w:t>
      </w:r>
      <w:r>
        <w:rPr>
          <w:rFonts w:ascii="KLXPN+TimesNewRomanPSMT" w:eastAsia="KLXPN+TimesNewRomanPSMT" w:hAnsi="KLXPN+TimesNewRomanPSMT" w:cs="KLXPN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доровье</w:t>
      </w:r>
      <w:r>
        <w:rPr>
          <w:rFonts w:ascii="KLXPN+TimesNewRomanPSMT" w:eastAsia="KLXPN+TimesNewRomanPSMT" w:hAnsi="KLXPN+TimesNewRomanPSMT" w:cs="KLXPN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дете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одрост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ов.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особс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ву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роф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лак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аболев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повы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успев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аем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 ф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скому</w:t>
      </w:r>
      <w:r>
        <w:rPr>
          <w:rFonts w:ascii="KLXPN+TimesNewRomanPSMT" w:eastAsia="KLXPN+TimesNewRomanPSMT" w:hAnsi="KLXPN+TimesNewRomanPSMT" w:cs="KLXPN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тве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ому</w:t>
      </w:r>
      <w:r>
        <w:rPr>
          <w:rFonts w:ascii="KLXPN+TimesNewRomanPSMT" w:eastAsia="KLXPN+TimesNewRomanPSMT" w:hAnsi="KLXPN+TimesNewRomanPSMT" w:cs="KLXPN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даё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условия</w:t>
      </w:r>
      <w:r>
        <w:rPr>
          <w:rFonts w:ascii="KLXPN+TimesNewRomanPSMT" w:eastAsia="KLXPN+TimesNewRomanPSMT" w:hAnsi="KLXPN+TimesNewRomanPSMT" w:cs="KLXPN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для</w:t>
      </w:r>
      <w:r>
        <w:rPr>
          <w:rFonts w:ascii="KLXPN+TimesNewRomanPSMT" w:eastAsia="KLXPN+TimesNewRomanPSMT" w:hAnsi="KLXPN+TimesNewRomanPSMT" w:cs="KLXPN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адап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одра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ия 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ружаю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ср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де.</w:t>
      </w:r>
    </w:p>
    <w:p w:rsidR="0043144A" w:rsidRDefault="00104717">
      <w:pPr>
        <w:widowControl w:val="0"/>
        <w:tabs>
          <w:tab w:val="left" w:pos="708"/>
        </w:tabs>
        <w:spacing w:line="265" w:lineRule="auto"/>
        <w:ind w:left="1" w:right="-5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b/>
          <w:b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мократ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я:</w:t>
      </w:r>
      <w:r>
        <w:rPr>
          <w:rFonts w:ascii="KLXPN+TimesNewRomanPSMT" w:eastAsia="KLXPN+TimesNewRomanPSMT" w:hAnsi="KLXPN+TimesNewRomanPSMT" w:cs="KLXPN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ия</w:t>
      </w:r>
      <w:r>
        <w:rPr>
          <w:rFonts w:ascii="KLXPN+TimesNewRomanPSMT" w:eastAsia="KLXPN+TimesNewRomanPSMT" w:hAnsi="KLXPN+TimesNewRomanPSMT" w:cs="KLXPN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ъе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</w:t>
      </w:r>
      <w:r>
        <w:rPr>
          <w:rFonts w:ascii="KLXPN+TimesNewRomanPSMT" w:eastAsia="KLXPN+TimesNewRomanPSMT" w:hAnsi="KLXPN+TimesNewRomanPSMT" w:cs="KLXPN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рав</w:t>
      </w:r>
      <w:r>
        <w:rPr>
          <w:rFonts w:ascii="KLXPN+TimesNewRomanPSMT" w:eastAsia="KLXPN+TimesNewRomanPSMT" w:hAnsi="KLXPN+TimesNewRomanPSMT" w:cs="KLXPN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аж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ого</w:t>
      </w:r>
      <w:r>
        <w:rPr>
          <w:rFonts w:ascii="KLXPN+TimesNewRomanPSMT" w:eastAsia="KLXPN+TimesNewRomanPSMT" w:hAnsi="KLXPN+TimesNewRomanPSMT" w:cs="KLXPN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суб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ъ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екта (у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ков, род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теле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ед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ов,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иал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ов) орг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ации 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104717">
      <w:pPr>
        <w:widowControl w:val="0"/>
        <w:tabs>
          <w:tab w:val="left" w:pos="708"/>
        </w:tabs>
        <w:spacing w:before="7" w:line="263" w:lineRule="auto"/>
        <w:ind w:left="1" w:right="-51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ете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одход</w:t>
      </w:r>
      <w:r>
        <w:rPr>
          <w:rFonts w:ascii="KLXPN+TimesNewRomanPSMT" w:eastAsia="KLXPN+TimesNewRomanPSMT" w:hAnsi="KLXPN+TimesNewRomanPSMT" w:cs="KLXPN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ребован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обучени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ей</w:t>
      </w:r>
      <w:r>
        <w:rPr>
          <w:rFonts w:ascii="KLXPN+TimesNewRomanPSMT" w:eastAsia="KLXPN+TimesNewRomanPSMT" w:hAnsi="KLXPN+TimesNewRomanPSMT" w:cs="KLXPN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одрост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ям об 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х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дорово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ания 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вого обр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 жи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104717">
      <w:pPr>
        <w:widowControl w:val="0"/>
        <w:tabs>
          <w:tab w:val="left" w:pos="2497"/>
          <w:tab w:val="left" w:pos="3927"/>
          <w:tab w:val="left" w:pos="5160"/>
          <w:tab w:val="left" w:pos="5589"/>
          <w:tab w:val="left" w:pos="6599"/>
          <w:tab w:val="left" w:pos="8091"/>
        </w:tabs>
        <w:spacing w:before="14" w:line="275" w:lineRule="auto"/>
        <w:ind w:left="1" w:right="-15"/>
        <w:jc w:val="both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Вы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ере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сле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инци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ы,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лежа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основе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пос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Про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ы, сор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ость</w:t>
      </w:r>
      <w:r>
        <w:rPr>
          <w:rFonts w:ascii="KLXPN+TimesNewRomanPSMT" w:eastAsia="KLXPN+TimesNewRomanPSMT" w:hAnsi="KLXPN+TimesNewRomanPSMT" w:cs="KLXPN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ребёнка,</w:t>
      </w:r>
      <w:r>
        <w:rPr>
          <w:rFonts w:ascii="KLXPN+TimesNewRomanPSMT" w:eastAsia="KLXPN+TimesNewRomanPSMT" w:hAnsi="KLXPN+TimesNewRomanPSMT" w:cs="KLXPN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оле</w:t>
      </w:r>
      <w:r>
        <w:rPr>
          <w:rFonts w:ascii="KLXPN+TimesNewRomanPSMT" w:eastAsia="KLXPN+TimesNewRomanPSMT" w:hAnsi="KLXPN+TimesNewRomanPSMT" w:cs="KLXPN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услов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для</w:t>
      </w:r>
      <w:r>
        <w:rPr>
          <w:rFonts w:ascii="KLXPN+TimesNewRomanPSMT" w:eastAsia="KLXPN+TimesNewRomanPSMT" w:hAnsi="KLXPN+TimesNewRomanPSMT" w:cs="KLXPN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сохране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укре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доровья</w:t>
      </w:r>
      <w:r>
        <w:rPr>
          <w:rFonts w:ascii="KLXPN+TimesNewRomanPSMT" w:eastAsia="KLXPN+TimesNewRomanPSMT" w:hAnsi="KLXPN+TimesNewRomanPSMT" w:cs="KLXPN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дете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дро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ов,</w:t>
      </w:r>
      <w:r>
        <w:rPr>
          <w:rFonts w:ascii="KLXPN+TimesNewRomanPSMT" w:eastAsia="KLXPN+TimesNewRomanPSMT" w:hAnsi="KLXPN+TimesNewRomanPSMT" w:cs="KLXPN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свобод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ое</w:t>
      </w:r>
      <w:r>
        <w:rPr>
          <w:rFonts w:ascii="KLXPN+TimesNewRomanPSMT" w:eastAsia="KLXPN+TimesNewRomanPSMT" w:hAnsi="KLXPN+TimesNewRomanPSMT" w:cs="KLXPN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руднич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</w:t>
      </w:r>
      <w:r>
        <w:rPr>
          <w:rFonts w:ascii="KLXPN+TimesNewRomanPSMT" w:eastAsia="KLXPN+TimesNewRomanPSMT" w:hAnsi="KLXPN+TimesNewRomanPSMT" w:cs="KLXPN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еда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в,</w:t>
      </w: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14" w:line="240" w:lineRule="exact"/>
        <w:rPr>
          <w:sz w:val="24"/>
          <w:szCs w:val="24"/>
        </w:rPr>
      </w:pPr>
    </w:p>
    <w:bookmarkEnd w:id="4"/>
    <w:p w:rsidR="0043144A" w:rsidRDefault="0043144A">
      <w:pPr>
        <w:widowControl w:val="0"/>
        <w:spacing w:line="240" w:lineRule="auto"/>
        <w:ind w:left="9247" w:right="-20"/>
        <w:rPr>
          <w:color w:val="000000"/>
        </w:rPr>
        <w:sectPr w:rsidR="0043144A">
          <w:pgSz w:w="11906" w:h="16838"/>
          <w:pgMar w:top="1131" w:right="845" w:bottom="915" w:left="1701" w:header="0" w:footer="0" w:gutter="0"/>
          <w:cols w:space="708"/>
        </w:sectPr>
      </w:pPr>
    </w:p>
    <w:p w:rsidR="0043144A" w:rsidRDefault="00104717">
      <w:pPr>
        <w:widowControl w:val="0"/>
        <w:tabs>
          <w:tab w:val="left" w:pos="1790"/>
          <w:tab w:val="left" w:pos="2747"/>
          <w:tab w:val="left" w:pos="3337"/>
          <w:tab w:val="left" w:pos="5567"/>
          <w:tab w:val="left" w:pos="7611"/>
        </w:tabs>
        <w:spacing w:line="277" w:lineRule="auto"/>
        <w:ind w:left="1" w:right="256"/>
        <w:rPr>
          <w:color w:val="000000"/>
          <w:sz w:val="24"/>
          <w:szCs w:val="24"/>
        </w:rPr>
      </w:pPr>
      <w:bookmarkStart w:id="5" w:name="_page_15_0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lastRenderedPageBreak/>
        <w:t>вос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тателе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целенаправл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енн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аимодейс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обеспеч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ющ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сов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енство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ания.</w:t>
      </w: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32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63" w:lineRule="auto"/>
        <w:ind w:left="4005" w:right="604" w:hanging="3656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20"/>
          <w:sz w:val="24"/>
          <w:szCs w:val="24"/>
        </w:rPr>
        <w:t>IV</w:t>
      </w:r>
      <w:r>
        <w:rPr>
          <w:b/>
          <w:bCs/>
          <w:color w:val="000000"/>
          <w:spacing w:val="20"/>
          <w:w w:val="93"/>
          <w:sz w:val="24"/>
          <w:szCs w:val="24"/>
        </w:rPr>
        <w:t>.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Осно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ые нап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я дея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ь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ож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дае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ые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езу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ь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за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ы:</w:t>
      </w:r>
    </w:p>
    <w:p w:rsidR="0043144A" w:rsidRDefault="0043144A">
      <w:pPr>
        <w:spacing w:after="87" w:line="240" w:lineRule="exact"/>
        <w:rPr>
          <w:sz w:val="24"/>
          <w:szCs w:val="24"/>
        </w:rPr>
      </w:pPr>
    </w:p>
    <w:p w:rsidR="0043144A" w:rsidRDefault="00104717" w:rsidP="00104717">
      <w:pPr>
        <w:widowControl w:val="0"/>
        <w:spacing w:line="265" w:lineRule="auto"/>
        <w:ind w:right="1152" w:firstLine="349"/>
        <w:rPr>
          <w:b/>
          <w:bCs/>
          <w:color w:val="000000"/>
          <w:sz w:val="24"/>
          <w:szCs w:val="24"/>
        </w:rPr>
      </w:pP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зац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нн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2"/>
          <w:sz w:val="24"/>
          <w:szCs w:val="24"/>
        </w:rPr>
        <w:t>о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ана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ч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ая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або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а,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фо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нн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ое обес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ече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 уча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ни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изации 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ы</w:t>
      </w:r>
    </w:p>
    <w:p w:rsidR="0043144A" w:rsidRDefault="0043144A">
      <w:pPr>
        <w:spacing w:after="89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7"/>
        <w:gridCol w:w="4832"/>
      </w:tblGrid>
      <w:tr w:rsidR="0043144A">
        <w:trPr>
          <w:cantSplit/>
          <w:trHeight w:hRule="exact" w:val="326"/>
        </w:trPr>
        <w:tc>
          <w:tcPr>
            <w:tcW w:w="4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199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ые меро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ят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269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Ожидае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ый ре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43144A">
        <w:trPr>
          <w:cantSplit/>
          <w:trHeight w:hRule="exact" w:val="2232"/>
        </w:trPr>
        <w:tc>
          <w:tcPr>
            <w:tcW w:w="4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1. Ор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ые сов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я:</w:t>
            </w:r>
          </w:p>
          <w:p w:rsidR="0043144A" w:rsidRDefault="00104717">
            <w:pPr>
              <w:widowControl w:val="0"/>
              <w:spacing w:before="40" w:line="274" w:lineRule="auto"/>
              <w:ind w:left="108" w:right="378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орядок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вт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ков и обедов;</w:t>
            </w:r>
          </w:p>
          <w:p w:rsidR="0043144A" w:rsidRDefault="00104717">
            <w:pPr>
              <w:widowControl w:val="0"/>
              <w:spacing w:line="265" w:lineRule="auto"/>
              <w:ind w:left="108" w:right="301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оформле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остановка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е;</w:t>
            </w:r>
            <w:proofErr w:type="gramEnd"/>
          </w:p>
          <w:p w:rsidR="0043144A" w:rsidRDefault="00104717">
            <w:pPr>
              <w:widowControl w:val="0"/>
              <w:spacing w:before="5" w:line="263" w:lineRule="auto"/>
              <w:ind w:left="108" w:right="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к дежурств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обя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дежурного уч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учащ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хся в столово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48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>
            <w:pPr>
              <w:spacing w:line="240" w:lineRule="exact"/>
              <w:rPr>
                <w:sz w:val="24"/>
                <w:szCs w:val="24"/>
              </w:rPr>
            </w:pPr>
          </w:p>
          <w:p w:rsidR="0043144A" w:rsidRDefault="0043144A">
            <w:pPr>
              <w:spacing w:line="240" w:lineRule="exact"/>
              <w:rPr>
                <w:sz w:val="24"/>
                <w:szCs w:val="24"/>
              </w:rPr>
            </w:pPr>
          </w:p>
          <w:p w:rsidR="0043144A" w:rsidRDefault="0043144A">
            <w:pPr>
              <w:spacing w:line="240" w:lineRule="exact"/>
              <w:rPr>
                <w:sz w:val="24"/>
                <w:szCs w:val="24"/>
              </w:rPr>
            </w:pPr>
          </w:p>
          <w:p w:rsidR="0043144A" w:rsidRDefault="0043144A">
            <w:pPr>
              <w:spacing w:line="240" w:lineRule="exact"/>
              <w:rPr>
                <w:sz w:val="24"/>
                <w:szCs w:val="24"/>
              </w:rPr>
            </w:pPr>
          </w:p>
          <w:p w:rsidR="0043144A" w:rsidRDefault="0043144A">
            <w:pPr>
              <w:spacing w:line="240" w:lineRule="exact"/>
              <w:rPr>
                <w:sz w:val="24"/>
                <w:szCs w:val="24"/>
              </w:rPr>
            </w:pPr>
          </w:p>
          <w:p w:rsidR="0043144A" w:rsidRDefault="0043144A">
            <w:pPr>
              <w:spacing w:line="240" w:lineRule="exact"/>
              <w:rPr>
                <w:sz w:val="24"/>
                <w:szCs w:val="24"/>
              </w:rPr>
            </w:pPr>
          </w:p>
          <w:p w:rsidR="0043144A" w:rsidRDefault="0043144A">
            <w:pPr>
              <w:spacing w:line="240" w:lineRule="exact"/>
              <w:rPr>
                <w:sz w:val="24"/>
                <w:szCs w:val="24"/>
              </w:rPr>
            </w:pPr>
          </w:p>
          <w:p w:rsidR="0043144A" w:rsidRDefault="0043144A">
            <w:pPr>
              <w:spacing w:line="240" w:lineRule="exact"/>
              <w:rPr>
                <w:sz w:val="24"/>
                <w:szCs w:val="24"/>
              </w:rPr>
            </w:pPr>
          </w:p>
          <w:p w:rsidR="0043144A" w:rsidRDefault="0043144A">
            <w:pPr>
              <w:spacing w:line="240" w:lineRule="exact"/>
              <w:rPr>
                <w:sz w:val="24"/>
                <w:szCs w:val="24"/>
              </w:rPr>
            </w:pPr>
          </w:p>
          <w:p w:rsidR="0043144A" w:rsidRDefault="0043144A">
            <w:pPr>
              <w:spacing w:line="240" w:lineRule="exact"/>
              <w:rPr>
                <w:sz w:val="24"/>
                <w:szCs w:val="24"/>
              </w:rPr>
            </w:pPr>
          </w:p>
          <w:p w:rsidR="0043144A" w:rsidRDefault="0043144A">
            <w:pPr>
              <w:spacing w:line="240" w:lineRule="exact"/>
              <w:rPr>
                <w:sz w:val="24"/>
                <w:szCs w:val="24"/>
              </w:rPr>
            </w:pPr>
          </w:p>
          <w:p w:rsidR="0043144A" w:rsidRDefault="0043144A">
            <w:pPr>
              <w:spacing w:after="3" w:line="220" w:lineRule="exact"/>
            </w:pPr>
          </w:p>
          <w:p w:rsidR="0043144A" w:rsidRDefault="00104717">
            <w:pPr>
              <w:widowControl w:val="0"/>
              <w:spacing w:line="272" w:lineRule="auto"/>
              <w:ind w:left="108" w:right="737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ка норм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право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ации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 орган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льного 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ания. Со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емы прои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водс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 ко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я.</w:t>
            </w:r>
          </w:p>
          <w:p w:rsidR="0043144A" w:rsidRDefault="00104717">
            <w:pPr>
              <w:widowControl w:val="0"/>
              <w:spacing w:before="4" w:line="275" w:lineRule="auto"/>
              <w:ind w:left="108" w:right="491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 форм,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печив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х 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 об орга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иза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я.</w:t>
            </w:r>
          </w:p>
          <w:p w:rsidR="0043144A" w:rsidRDefault="00104717">
            <w:pPr>
              <w:widowControl w:val="0"/>
              <w:spacing w:before="2" w:line="274" w:lineRule="auto"/>
              <w:ind w:left="108" w:right="188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еропр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тий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 форм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дорового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 Пров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еропр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кул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уры пи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ания.</w:t>
            </w:r>
          </w:p>
        </w:tc>
      </w:tr>
      <w:tr w:rsidR="0043144A">
        <w:trPr>
          <w:cantSplit/>
          <w:trHeight w:hRule="exact" w:val="645"/>
        </w:trPr>
        <w:tc>
          <w:tcPr>
            <w:tcW w:w="4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6" w:lineRule="auto"/>
              <w:ind w:left="108" w:right="175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2. Сове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клас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оводи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елей «Об ор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оряч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48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962"/>
        </w:trPr>
        <w:tc>
          <w:tcPr>
            <w:tcW w:w="4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5" w:lineRule="auto"/>
              <w:ind w:left="108" w:right="979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3. Адм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по во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м ор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разв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2549"/>
        </w:trPr>
        <w:tc>
          <w:tcPr>
            <w:tcW w:w="4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69" w:lineRule="auto"/>
              <w:ind w:left="108" w:right="942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4. За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 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ых руковод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теле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клас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 обра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атель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 учрежде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 ор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охват уч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хся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яч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ем</w:t>
            </w:r>
          </w:p>
          <w:p w:rsidR="0043144A" w:rsidRDefault="00104717">
            <w:pPr>
              <w:widowControl w:val="0"/>
              <w:spacing w:line="263" w:lineRule="auto"/>
              <w:ind w:left="108" w:right="5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са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proofErr w:type="gramStart"/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х требова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;</w:t>
            </w:r>
          </w:p>
          <w:p w:rsidR="0043144A" w:rsidRDefault="00104717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лакт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фек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аболев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8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643"/>
        </w:trPr>
        <w:tc>
          <w:tcPr>
            <w:tcW w:w="4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5" w:lineRule="auto"/>
              <w:ind w:left="108" w:right="168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5. Ор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 работы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школ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й комиссии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ю</w:t>
            </w:r>
          </w:p>
        </w:tc>
        <w:tc>
          <w:tcPr>
            <w:tcW w:w="48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962"/>
        </w:trPr>
        <w:tc>
          <w:tcPr>
            <w:tcW w:w="4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11" w:line="275" w:lineRule="auto"/>
              <w:ind w:left="108" w:right="174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6. 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роля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работо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столово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елев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х тем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роверок</w:t>
            </w:r>
          </w:p>
        </w:tc>
        <w:tc>
          <w:tcPr>
            <w:tcW w:w="48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1598"/>
        </w:trPr>
        <w:tc>
          <w:tcPr>
            <w:tcW w:w="4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11" w:line="275" w:lineRule="auto"/>
              <w:ind w:left="108" w:right="103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7.Сове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 коллек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ва (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рос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 сов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та)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«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оги работы шко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ы в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орга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ии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ов»</w:t>
            </w:r>
          </w:p>
        </w:tc>
        <w:tc>
          <w:tcPr>
            <w:tcW w:w="48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645"/>
        </w:trPr>
        <w:tc>
          <w:tcPr>
            <w:tcW w:w="4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5" w:lineRule="auto"/>
              <w:ind w:left="108" w:right="2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8.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ская 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фе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 «Пр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вильное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 –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доровое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е»</w:t>
            </w:r>
          </w:p>
        </w:tc>
        <w:tc>
          <w:tcPr>
            <w:tcW w:w="48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</w:tbl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108" w:line="240" w:lineRule="exact"/>
        <w:rPr>
          <w:sz w:val="24"/>
          <w:szCs w:val="24"/>
        </w:rPr>
      </w:pPr>
    </w:p>
    <w:bookmarkEnd w:id="5"/>
    <w:p w:rsidR="0043144A" w:rsidRDefault="0043144A">
      <w:pPr>
        <w:widowControl w:val="0"/>
        <w:spacing w:line="240" w:lineRule="auto"/>
        <w:ind w:left="9247" w:right="-20"/>
        <w:rPr>
          <w:color w:val="000000"/>
        </w:rPr>
        <w:sectPr w:rsidR="0043144A">
          <w:pgSz w:w="11906" w:h="16838"/>
          <w:pgMar w:top="1131" w:right="540" w:bottom="915" w:left="1701" w:header="0" w:footer="0" w:gutter="0"/>
          <w:cols w:space="708"/>
        </w:sectPr>
      </w:pPr>
    </w:p>
    <w:p w:rsidR="0043144A" w:rsidRDefault="00104717">
      <w:pPr>
        <w:widowControl w:val="0"/>
        <w:spacing w:line="240" w:lineRule="auto"/>
        <w:ind w:left="360" w:right="-20"/>
        <w:rPr>
          <w:b/>
          <w:bCs/>
          <w:color w:val="000000"/>
          <w:sz w:val="24"/>
          <w:szCs w:val="24"/>
        </w:rPr>
      </w:pPr>
      <w:bookmarkStart w:id="6" w:name="_page_16_0"/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lastRenderedPageBreak/>
        <w:t>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од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ч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ское 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б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еспечен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е,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або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а с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еда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ч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кт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во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</w:t>
      </w: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1" w:line="120" w:lineRule="exact"/>
        <w:rPr>
          <w:sz w:val="12"/>
          <w:szCs w:val="12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4820"/>
      </w:tblGrid>
      <w:tr w:rsidR="0043144A">
        <w:trPr>
          <w:cantSplit/>
          <w:trHeight w:hRule="exact" w:val="326"/>
        </w:trPr>
        <w:tc>
          <w:tcPr>
            <w:tcW w:w="482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9" w:line="240" w:lineRule="auto"/>
              <w:ind w:left="1195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ые меро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ят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9" w:line="240" w:lineRule="auto"/>
              <w:ind w:left="1262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Ожидае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ый ре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43144A">
        <w:trPr>
          <w:cantSplit/>
          <w:trHeight w:hRule="exact" w:val="4138"/>
        </w:trPr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11" w:line="274" w:lineRule="auto"/>
              <w:ind w:left="108" w:right="173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1. Ор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сул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ля классных руковод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теле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й</w:t>
            </w:r>
          </w:p>
          <w:p w:rsidR="0043144A" w:rsidRDefault="00104717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ов:</w:t>
            </w:r>
          </w:p>
          <w:p w:rsidR="0043144A" w:rsidRDefault="00104717">
            <w:pPr>
              <w:widowControl w:val="0"/>
              <w:spacing w:before="20" w:line="271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 выявл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лообеспе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ых и со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езащ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ще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ых 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хся,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отовке до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ржда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ей ука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статус.</w:t>
            </w:r>
          </w:p>
          <w:p w:rsidR="0043144A" w:rsidRDefault="00104717">
            <w:pPr>
              <w:widowControl w:val="0"/>
              <w:spacing w:line="263" w:lineRule="auto"/>
              <w:ind w:left="108" w:right="4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тура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уча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хся во время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ема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,</w:t>
            </w:r>
          </w:p>
          <w:p w:rsidR="0043144A" w:rsidRDefault="00104717">
            <w:pPr>
              <w:widowControl w:val="0"/>
              <w:spacing w:before="12" w:line="263" w:lineRule="auto"/>
              <w:ind w:left="108" w:right="5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са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гиг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ческих требова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;</w:t>
            </w:r>
          </w:p>
          <w:p w:rsidR="0043144A" w:rsidRDefault="00104717">
            <w:pPr>
              <w:widowControl w:val="0"/>
              <w:spacing w:before="11" w:line="263" w:lineRule="auto"/>
              <w:ind w:left="108" w:right="6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оряч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алог сохр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доровья.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>
            <w:pPr>
              <w:spacing w:line="240" w:lineRule="exact"/>
              <w:rPr>
                <w:sz w:val="24"/>
                <w:szCs w:val="24"/>
              </w:rPr>
            </w:pPr>
          </w:p>
          <w:p w:rsidR="0043144A" w:rsidRDefault="0043144A">
            <w:pPr>
              <w:spacing w:line="240" w:lineRule="exact"/>
              <w:rPr>
                <w:sz w:val="24"/>
                <w:szCs w:val="24"/>
              </w:rPr>
            </w:pPr>
          </w:p>
          <w:p w:rsidR="0043144A" w:rsidRDefault="0043144A">
            <w:pPr>
              <w:spacing w:line="240" w:lineRule="exact"/>
              <w:rPr>
                <w:sz w:val="24"/>
                <w:szCs w:val="24"/>
              </w:rPr>
            </w:pPr>
          </w:p>
          <w:p w:rsidR="0043144A" w:rsidRDefault="0043144A">
            <w:pPr>
              <w:spacing w:line="240" w:lineRule="exact"/>
              <w:rPr>
                <w:sz w:val="24"/>
                <w:szCs w:val="24"/>
              </w:rPr>
            </w:pPr>
          </w:p>
          <w:p w:rsidR="0043144A" w:rsidRDefault="0043144A">
            <w:pPr>
              <w:spacing w:after="80" w:line="240" w:lineRule="exact"/>
              <w:rPr>
                <w:sz w:val="24"/>
                <w:szCs w:val="24"/>
              </w:rPr>
            </w:pPr>
          </w:p>
          <w:p w:rsidR="0043144A" w:rsidRDefault="00104717">
            <w:pPr>
              <w:widowControl w:val="0"/>
              <w:spacing w:line="275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Высок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уровень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просв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ых руководи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елей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м орг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рац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ного пи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в.</w:t>
            </w:r>
          </w:p>
        </w:tc>
      </w:tr>
      <w:tr w:rsidR="0043144A">
        <w:trPr>
          <w:cantSplit/>
          <w:trHeight w:hRule="exact" w:val="1595"/>
        </w:trPr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5" w:lineRule="auto"/>
              <w:ind w:left="108" w:right="76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2. Обобще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росам ор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разв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школ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я, 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едре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овых форм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луживан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щих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5" w:lineRule="auto"/>
              <w:ind w:left="108" w:right="655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опы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колы, педагогов, клас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ных 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елей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 вопрос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м орг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 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ания</w:t>
            </w:r>
          </w:p>
        </w:tc>
      </w:tr>
      <w:tr w:rsidR="0043144A">
        <w:trPr>
          <w:cantSplit/>
          <w:trHeight w:hRule="exact" w:val="1279"/>
        </w:trPr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5" w:lineRule="auto"/>
              <w:ind w:left="108" w:right="288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3. 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уч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мы, общ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 ре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й Про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5" w:lineRule="auto"/>
              <w:ind w:left="108" w:right="1075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роди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елей в пра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иках, посвя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доровому 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43144A" w:rsidRDefault="0043144A">
      <w:pPr>
        <w:spacing w:after="79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40" w:lineRule="auto"/>
        <w:ind w:left="360" w:right="-20"/>
        <w:rPr>
          <w:b/>
          <w:bCs/>
          <w:color w:val="000000"/>
          <w:sz w:val="24"/>
          <w:szCs w:val="24"/>
        </w:rPr>
      </w:pP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Рабо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а по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осп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2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к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ул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ь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у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я 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д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обуча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w w:val="99"/>
          <w:sz w:val="24"/>
          <w:szCs w:val="24"/>
        </w:rPr>
        <w:t>ющ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хся</w:t>
      </w:r>
      <w:proofErr w:type="gramEnd"/>
    </w:p>
    <w:p w:rsidR="0043144A" w:rsidRDefault="0043144A">
      <w:pPr>
        <w:spacing w:after="118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7"/>
        <w:gridCol w:w="4822"/>
      </w:tblGrid>
      <w:tr w:rsidR="0043144A">
        <w:trPr>
          <w:cantSplit/>
          <w:trHeight w:hRule="exact" w:val="326"/>
        </w:trPr>
        <w:tc>
          <w:tcPr>
            <w:tcW w:w="4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195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ые 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264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Ожидае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ый ре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43144A">
        <w:trPr>
          <w:cantSplit/>
          <w:trHeight w:hRule="exact" w:val="2232"/>
        </w:trPr>
        <w:tc>
          <w:tcPr>
            <w:tcW w:w="4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11" w:line="274" w:lineRule="auto"/>
              <w:ind w:left="108" w:right="393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1. Пров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класс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ых 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сов,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еседы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 уроках б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гии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 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:</w:t>
            </w:r>
          </w:p>
          <w:p w:rsidR="0043144A" w:rsidRDefault="00104717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ы»</w:t>
            </w:r>
          </w:p>
          <w:p w:rsidR="0043144A" w:rsidRDefault="00104717">
            <w:pPr>
              <w:widowControl w:val="0"/>
              <w:spacing w:before="20" w:line="260" w:lineRule="auto"/>
              <w:ind w:left="108" w:right="15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м 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 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е»;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тура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ема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»;</w:t>
            </w:r>
          </w:p>
          <w:p w:rsidR="0043144A" w:rsidRDefault="00104717">
            <w:pPr>
              <w:widowControl w:val="0"/>
              <w:spacing w:line="263" w:lineRule="auto"/>
              <w:ind w:left="108" w:right="68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«Острые 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ше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ые 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болева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ия 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лакт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др.</w:t>
            </w:r>
          </w:p>
        </w:tc>
        <w:tc>
          <w:tcPr>
            <w:tcW w:w="48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>
            <w:pPr>
              <w:spacing w:line="240" w:lineRule="exact"/>
              <w:rPr>
                <w:sz w:val="24"/>
                <w:szCs w:val="24"/>
              </w:rPr>
            </w:pPr>
          </w:p>
          <w:p w:rsidR="0043144A" w:rsidRDefault="0043144A">
            <w:pPr>
              <w:spacing w:line="240" w:lineRule="exact"/>
              <w:rPr>
                <w:sz w:val="24"/>
                <w:szCs w:val="24"/>
              </w:rPr>
            </w:pPr>
          </w:p>
          <w:p w:rsidR="0043144A" w:rsidRDefault="0043144A">
            <w:pPr>
              <w:spacing w:line="240" w:lineRule="exact"/>
              <w:rPr>
                <w:sz w:val="24"/>
                <w:szCs w:val="24"/>
              </w:rPr>
            </w:pPr>
          </w:p>
          <w:p w:rsidR="0043144A" w:rsidRDefault="0043144A">
            <w:pPr>
              <w:spacing w:line="240" w:lineRule="exact"/>
              <w:rPr>
                <w:sz w:val="24"/>
                <w:szCs w:val="24"/>
              </w:rPr>
            </w:pPr>
          </w:p>
          <w:p w:rsidR="0043144A" w:rsidRDefault="0043144A">
            <w:pPr>
              <w:spacing w:line="240" w:lineRule="exact"/>
              <w:rPr>
                <w:sz w:val="24"/>
                <w:szCs w:val="24"/>
              </w:rPr>
            </w:pPr>
          </w:p>
          <w:p w:rsidR="0043144A" w:rsidRDefault="0043144A">
            <w:pPr>
              <w:spacing w:line="240" w:lineRule="exact"/>
              <w:rPr>
                <w:sz w:val="24"/>
                <w:szCs w:val="24"/>
              </w:rPr>
            </w:pPr>
          </w:p>
          <w:p w:rsidR="0043144A" w:rsidRDefault="0043144A">
            <w:pPr>
              <w:spacing w:after="17" w:line="140" w:lineRule="exact"/>
              <w:rPr>
                <w:sz w:val="14"/>
                <w:szCs w:val="14"/>
              </w:rPr>
            </w:pPr>
          </w:p>
          <w:p w:rsidR="0043144A" w:rsidRDefault="00104717">
            <w:pPr>
              <w:widowControl w:val="0"/>
              <w:spacing w:line="275" w:lineRule="auto"/>
              <w:ind w:left="108" w:right="74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Сформирован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ая</w:t>
            </w:r>
            <w:proofErr w:type="gramEnd"/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 це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я, чу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ва 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сохр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нение и укрепление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я, рас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наний 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авыков кул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уры пи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ания.</w:t>
            </w:r>
          </w:p>
          <w:p w:rsidR="0043144A" w:rsidRDefault="00104717">
            <w:pPr>
              <w:widowControl w:val="0"/>
              <w:spacing w:line="275" w:lineRule="auto"/>
              <w:ind w:left="108" w:right="281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аболев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емос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хся. Увеличен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ислен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охва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хся горячим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ием.</w:t>
            </w:r>
          </w:p>
        </w:tc>
      </w:tr>
      <w:tr w:rsidR="0043144A">
        <w:trPr>
          <w:cantSplit/>
          <w:trHeight w:hRule="exact" w:val="1279"/>
        </w:trPr>
        <w:tc>
          <w:tcPr>
            <w:tcW w:w="4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4" w:line="261" w:lineRule="auto"/>
              <w:ind w:left="168" w:right="527" w:hanging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ые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разд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меропр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я: Пра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ярм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арка «Пр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рожая»</w:t>
            </w:r>
          </w:p>
          <w:p w:rsidR="0043144A" w:rsidRDefault="00104717">
            <w:pPr>
              <w:widowControl w:val="0"/>
              <w:spacing w:before="1" w:line="275" w:lineRule="auto"/>
              <w:ind w:left="108" w:right="84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Пра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«Здоровое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w w:val="99"/>
                <w:sz w:val="24"/>
                <w:szCs w:val="24"/>
              </w:rPr>
              <w:t>пи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эт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дорово</w:t>
            </w:r>
            <w:proofErr w:type="gramEnd"/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» Пра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Хл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ба</w:t>
            </w:r>
          </w:p>
        </w:tc>
        <w:tc>
          <w:tcPr>
            <w:tcW w:w="4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1281"/>
        </w:trPr>
        <w:tc>
          <w:tcPr>
            <w:tcW w:w="4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11" w:line="275" w:lineRule="auto"/>
              <w:ind w:left="108" w:right="335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3. Ко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урс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ет,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лак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тов,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оделок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ди уч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щих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ся «Здоровое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– э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дорово</w:t>
            </w:r>
            <w:proofErr w:type="gramEnd"/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».</w:t>
            </w:r>
          </w:p>
          <w:p w:rsidR="0043144A" w:rsidRDefault="00104717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Выставка темат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х 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48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</w:tbl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13" w:line="140" w:lineRule="exact"/>
        <w:rPr>
          <w:sz w:val="14"/>
          <w:szCs w:val="14"/>
        </w:rPr>
      </w:pPr>
    </w:p>
    <w:bookmarkEnd w:id="6"/>
    <w:p w:rsidR="0043144A" w:rsidRDefault="0043144A">
      <w:pPr>
        <w:widowControl w:val="0"/>
        <w:spacing w:line="240" w:lineRule="auto"/>
        <w:ind w:left="9247" w:right="-20"/>
        <w:rPr>
          <w:color w:val="000000"/>
        </w:rPr>
        <w:sectPr w:rsidR="0043144A">
          <w:pgSz w:w="11906" w:h="16838"/>
          <w:pgMar w:top="1131" w:right="559" w:bottom="915" w:left="1701" w:header="0" w:footer="0" w:gutter="0"/>
          <w:cols w:space="708"/>
        </w:sectPr>
      </w:pPr>
    </w:p>
    <w:p w:rsidR="0043144A" w:rsidRDefault="0043144A">
      <w:bookmarkStart w:id="7" w:name="_page_17_0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7"/>
        <w:gridCol w:w="4822"/>
      </w:tblGrid>
      <w:tr w:rsidR="0043144A">
        <w:trPr>
          <w:cantSplit/>
          <w:trHeight w:hRule="exact" w:val="962"/>
        </w:trPr>
        <w:tc>
          <w:tcPr>
            <w:tcW w:w="4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6" w:line="268" w:lineRule="auto"/>
              <w:ind w:left="108" w:right="7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мы «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вор о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»,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ормула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48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645"/>
        </w:trPr>
        <w:tc>
          <w:tcPr>
            <w:tcW w:w="48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11" w:line="275" w:lineRule="auto"/>
              <w:ind w:left="108" w:right="595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6. Ко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урс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тов «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ы» в рамках ур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ков тех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ологии.</w:t>
            </w:r>
          </w:p>
        </w:tc>
        <w:tc>
          <w:tcPr>
            <w:tcW w:w="48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</w:tbl>
    <w:p w:rsidR="0043144A" w:rsidRDefault="0043144A">
      <w:pPr>
        <w:spacing w:after="76" w:line="240" w:lineRule="exact"/>
        <w:rPr>
          <w:sz w:val="24"/>
          <w:szCs w:val="24"/>
        </w:rPr>
      </w:pPr>
    </w:p>
    <w:p w:rsidR="0043144A" w:rsidRDefault="00104717" w:rsidP="00104717">
      <w:pPr>
        <w:widowControl w:val="0"/>
        <w:spacing w:line="240" w:lineRule="auto"/>
        <w:ind w:right="-20" w:firstLine="720"/>
        <w:rPr>
          <w:b/>
          <w:bCs/>
          <w:color w:val="000000"/>
          <w:sz w:val="24"/>
          <w:szCs w:val="24"/>
        </w:rPr>
      </w:pP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Рабо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а с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оди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я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и по во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оса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з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шк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ь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я</w:t>
      </w: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1" w:line="120" w:lineRule="exact"/>
        <w:rPr>
          <w:sz w:val="12"/>
          <w:szCs w:val="12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32"/>
        <w:gridCol w:w="4844"/>
      </w:tblGrid>
      <w:tr w:rsidR="0043144A">
        <w:trPr>
          <w:cantSplit/>
          <w:trHeight w:hRule="exact" w:val="326"/>
        </w:trPr>
        <w:tc>
          <w:tcPr>
            <w:tcW w:w="4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204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ые меро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яти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276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Ожидае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ый ре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43144A">
        <w:trPr>
          <w:cantSplit/>
          <w:trHeight w:hRule="exact" w:val="3185"/>
        </w:trPr>
        <w:tc>
          <w:tcPr>
            <w:tcW w:w="4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6" w:lineRule="auto"/>
              <w:ind w:left="108" w:right="708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1. Пров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класс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ых род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х собр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:</w:t>
            </w:r>
          </w:p>
          <w:p w:rsidR="0043144A" w:rsidRDefault="00104717">
            <w:pPr>
              <w:widowControl w:val="0"/>
              <w:spacing w:line="268" w:lineRule="auto"/>
              <w:ind w:left="108" w:right="53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ая работа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емь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олы по форм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ю здорово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 образа жи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ни дома,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хся»;</w:t>
            </w:r>
          </w:p>
          <w:p w:rsidR="0043144A" w:rsidRDefault="00104717">
            <w:pPr>
              <w:widowControl w:val="0"/>
              <w:spacing w:before="1" w:line="270" w:lineRule="auto"/>
              <w:ind w:left="108" w:right="20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«Проф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лакт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ка ж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лу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ше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фек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ых, прос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. Ито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ици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их осмо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ров уч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щих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ся»</w:t>
            </w:r>
          </w:p>
        </w:tc>
        <w:tc>
          <w:tcPr>
            <w:tcW w:w="484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6" w:lineRule="auto"/>
              <w:ind w:left="112" w:right="35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Улуч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домл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роди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в облас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 ра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ания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ов.</w:t>
            </w:r>
          </w:p>
          <w:p w:rsidR="0043144A" w:rsidRDefault="00104717">
            <w:pPr>
              <w:widowControl w:val="0"/>
              <w:spacing w:line="276" w:lineRule="auto"/>
              <w:ind w:left="112" w:right="366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роди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ельского ак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кач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вня орган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я.</w:t>
            </w:r>
          </w:p>
          <w:p w:rsidR="0043144A" w:rsidRDefault="00104717">
            <w:pPr>
              <w:widowControl w:val="0"/>
              <w:spacing w:line="275" w:lineRule="auto"/>
              <w:ind w:left="112" w:right="597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Увеличен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кол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ва обуч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ся, 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ихся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 род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. Вовлеч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род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елей 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пра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ах.</w:t>
            </w:r>
          </w:p>
        </w:tc>
      </w:tr>
      <w:tr w:rsidR="0043144A">
        <w:trPr>
          <w:cantSplit/>
          <w:trHeight w:hRule="exact" w:val="962"/>
        </w:trPr>
        <w:tc>
          <w:tcPr>
            <w:tcW w:w="4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5" w:lineRule="auto"/>
              <w:ind w:left="108" w:right="107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2. 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дуаль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сульта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ии медсес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ры «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484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645"/>
        </w:trPr>
        <w:tc>
          <w:tcPr>
            <w:tcW w:w="4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5" w:lineRule="auto"/>
              <w:ind w:left="108" w:right="225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ская 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фе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 «Пр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вильное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 –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доровое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е»</w:t>
            </w:r>
          </w:p>
        </w:tc>
        <w:tc>
          <w:tcPr>
            <w:tcW w:w="484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</w:tbl>
    <w:p w:rsidR="0043144A" w:rsidRDefault="0043144A">
      <w:pPr>
        <w:spacing w:after="76" w:line="240" w:lineRule="exact"/>
        <w:rPr>
          <w:sz w:val="24"/>
          <w:szCs w:val="24"/>
        </w:rPr>
      </w:pPr>
    </w:p>
    <w:p w:rsidR="0043144A" w:rsidRDefault="00104717" w:rsidP="00104717">
      <w:pPr>
        <w:widowControl w:val="0"/>
        <w:spacing w:line="275" w:lineRule="auto"/>
        <w:ind w:right="906" w:firstLine="720"/>
        <w:rPr>
          <w:b/>
          <w:bCs/>
          <w:color w:val="000000"/>
          <w:sz w:val="24"/>
          <w:szCs w:val="24"/>
        </w:rPr>
      </w:pP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Ук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е и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из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ац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ь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базы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пи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щ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б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 об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азо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ьно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 у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де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я,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шир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ф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ы ус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у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д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я уч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щи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хся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й</w:t>
      </w:r>
    </w:p>
    <w:p w:rsidR="0043144A" w:rsidRDefault="0043144A">
      <w:pPr>
        <w:spacing w:after="81" w:line="240" w:lineRule="exact"/>
        <w:rPr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39"/>
        <w:gridCol w:w="4841"/>
      </w:tblGrid>
      <w:tr w:rsidR="0043144A">
        <w:trPr>
          <w:cantSplit/>
          <w:trHeight w:hRule="exact" w:val="326"/>
        </w:trPr>
        <w:tc>
          <w:tcPr>
            <w:tcW w:w="4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204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ые меро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яти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272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Ожидае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ый ре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43144A">
        <w:trPr>
          <w:cantSplit/>
          <w:trHeight w:hRule="exact" w:val="1598"/>
        </w:trPr>
        <w:tc>
          <w:tcPr>
            <w:tcW w:w="4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4" w:line="269" w:lineRule="auto"/>
              <w:ind w:left="108" w:right="515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1. 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учше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атер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техн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кой ба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ы, сов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ство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кой ср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столо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4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6" w:lineRule="auto"/>
              <w:ind w:left="107" w:right="326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1. За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ехнолог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ого оборудова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 2. Приобре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посу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 и 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оловых пр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боров</w:t>
            </w:r>
          </w:p>
          <w:p w:rsidR="0043144A" w:rsidRDefault="00104717">
            <w:pPr>
              <w:widowControl w:val="0"/>
              <w:spacing w:line="275" w:lineRule="auto"/>
              <w:ind w:left="107" w:right="632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3. Продолжен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дания эс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ой</w:t>
            </w:r>
          </w:p>
        </w:tc>
      </w:tr>
      <w:tr w:rsidR="0043144A">
        <w:trPr>
          <w:cantSplit/>
          <w:trHeight w:hRule="exact" w:val="1279"/>
        </w:trPr>
        <w:tc>
          <w:tcPr>
            <w:tcW w:w="4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5" w:lineRule="auto"/>
              <w:ind w:left="108" w:right="478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овых б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юд,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ий,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их 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едре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стему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шк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5" w:lineRule="auto"/>
              <w:ind w:left="107" w:right="492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ирен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 бл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</w:t>
            </w:r>
          </w:p>
          <w:p w:rsidR="0043144A" w:rsidRDefault="00104717">
            <w:pPr>
              <w:widowControl w:val="0"/>
              <w:spacing w:before="1" w:line="275" w:lineRule="auto"/>
              <w:ind w:left="107" w:right="218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2. 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овления пи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</w:t>
            </w:r>
          </w:p>
        </w:tc>
      </w:tr>
    </w:tbl>
    <w:p w:rsidR="0043144A" w:rsidRDefault="0043144A">
      <w:pPr>
        <w:spacing w:after="71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40" w:lineRule="auto"/>
        <w:ind w:left="2435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15"/>
          <w:sz w:val="24"/>
          <w:szCs w:val="24"/>
        </w:rPr>
        <w:t>V</w:t>
      </w:r>
      <w:r>
        <w:rPr>
          <w:b/>
          <w:bCs/>
          <w:color w:val="000000"/>
          <w:spacing w:val="15"/>
          <w:w w:val="93"/>
          <w:sz w:val="24"/>
          <w:szCs w:val="24"/>
        </w:rPr>
        <w:t>.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Ха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тик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2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у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сов 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ы</w:t>
      </w:r>
    </w:p>
    <w:p w:rsidR="0043144A" w:rsidRDefault="0043144A">
      <w:pPr>
        <w:spacing w:after="107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40" w:lineRule="auto"/>
        <w:ind w:left="1"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z w:val="24"/>
          <w:szCs w:val="24"/>
        </w:rPr>
        <w:t>атер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z w:val="24"/>
          <w:szCs w:val="24"/>
        </w:rPr>
        <w:t>ые р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pacing w:val="-1"/>
          <w:sz w:val="24"/>
          <w:szCs w:val="24"/>
        </w:rPr>
        <w:t>есу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pacing w:val="2"/>
          <w:sz w:val="24"/>
          <w:szCs w:val="24"/>
        </w:rPr>
        <w:t>р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z w:val="24"/>
          <w:szCs w:val="24"/>
        </w:rPr>
        <w:t>ы</w:t>
      </w:r>
    </w:p>
    <w:p w:rsidR="00104717" w:rsidRDefault="00104717" w:rsidP="00104717">
      <w:pPr>
        <w:widowControl w:val="0"/>
        <w:spacing w:before="41" w:line="277" w:lineRule="auto"/>
        <w:ind w:left="360" w:right="1185" w:hanging="359"/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ются </w:t>
      </w:r>
      <w:proofErr w:type="gramStart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уко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лектован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ые</w:t>
      </w:r>
      <w:proofErr w:type="gramEnd"/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ехноло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иче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 оборудован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ем и меб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кух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</w:p>
    <w:p w:rsidR="00104717" w:rsidRDefault="00104717" w:rsidP="00104717">
      <w:pPr>
        <w:widowControl w:val="0"/>
        <w:spacing w:before="41" w:line="277" w:lineRule="auto"/>
        <w:ind w:left="360" w:right="1185" w:hanging="359"/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lastRenderedPageBreak/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столовая;</w:t>
      </w:r>
      <w:bookmarkStart w:id="8" w:name="_page_18_0"/>
      <w:bookmarkEnd w:id="7"/>
    </w:p>
    <w:p w:rsidR="0043144A" w:rsidRDefault="00104717" w:rsidP="00104717">
      <w:pPr>
        <w:widowControl w:val="0"/>
        <w:spacing w:before="41" w:line="277" w:lineRule="auto"/>
        <w:ind w:left="360" w:right="1185" w:hanging="359"/>
        <w:rPr>
          <w:b/>
          <w:bCs/>
          <w:i/>
          <w:iCs/>
          <w:color w:val="000000"/>
          <w:sz w:val="24"/>
          <w:szCs w:val="24"/>
        </w:rPr>
      </w:pP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z w:val="24"/>
          <w:szCs w:val="24"/>
        </w:rPr>
        <w:t>ровые р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z w:val="24"/>
          <w:szCs w:val="24"/>
        </w:rPr>
        <w:t>урсы:</w:t>
      </w:r>
    </w:p>
    <w:p w:rsidR="0043144A" w:rsidRDefault="00104717">
      <w:pPr>
        <w:widowControl w:val="0"/>
        <w:spacing w:before="4" w:line="240" w:lineRule="auto"/>
        <w:ind w:left="1"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осред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тве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в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реал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прог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рам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мы буду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адейс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ы:</w:t>
      </w:r>
    </w:p>
    <w:p w:rsidR="0043144A" w:rsidRDefault="00104717">
      <w:pPr>
        <w:widowControl w:val="0"/>
        <w:spacing w:before="43" w:line="273" w:lineRule="auto"/>
        <w:ind w:left="360" w:right="607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работ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шко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с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вой: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р,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овар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 кухонный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ик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ветстве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ания</w:t>
      </w:r>
    </w:p>
    <w:p w:rsidR="0043144A" w:rsidRDefault="00104717">
      <w:pPr>
        <w:widowControl w:val="0"/>
        <w:spacing w:line="240" w:lineRule="auto"/>
        <w:ind w:left="360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класс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ые руковод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</w:p>
    <w:p w:rsidR="0043144A" w:rsidRDefault="00104717">
      <w:pPr>
        <w:widowControl w:val="0"/>
        <w:spacing w:before="41" w:line="272" w:lineRule="auto"/>
        <w:ind w:left="360" w:right="5218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уборщ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служеб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ых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оме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щен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й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 </w:t>
      </w:r>
      <w:proofErr w:type="spellStart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кер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proofErr w:type="spellEnd"/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ссии</w:t>
      </w:r>
    </w:p>
    <w:p w:rsidR="0043144A" w:rsidRDefault="00104717">
      <w:pPr>
        <w:widowControl w:val="0"/>
        <w:tabs>
          <w:tab w:val="left" w:pos="780"/>
        </w:tabs>
        <w:spacing w:line="240" w:lineRule="auto"/>
        <w:ind w:left="360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 ком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од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те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льского </w:t>
      </w:r>
      <w:proofErr w:type="gramStart"/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proofErr w:type="gramEnd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орг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ией горячего 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ани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дете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</w:p>
    <w:p w:rsidR="0043144A" w:rsidRDefault="0043144A">
      <w:pPr>
        <w:spacing w:after="112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40" w:lineRule="auto"/>
        <w:ind w:left="1"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z w:val="24"/>
          <w:szCs w:val="24"/>
        </w:rPr>
        <w:t>Нор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z w:val="24"/>
          <w:szCs w:val="24"/>
        </w:rPr>
        <w:t>ат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proofErr w:type="gramStart"/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b/>
          <w:bCs/>
          <w:i/>
          <w:iCs/>
          <w:color w:val="000000"/>
          <w:w w:val="108"/>
          <w:sz w:val="24"/>
          <w:szCs w:val="24"/>
        </w:rPr>
        <w:t>-</w:t>
      </w:r>
      <w:proofErr w:type="gramEnd"/>
      <w:r>
        <w:rPr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z w:val="24"/>
          <w:szCs w:val="24"/>
        </w:rPr>
        <w:t>ето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ди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z w:val="24"/>
          <w:szCs w:val="24"/>
        </w:rPr>
        <w:t>че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z w:val="24"/>
          <w:szCs w:val="24"/>
        </w:rPr>
        <w:t>е ре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pacing w:val="-1"/>
          <w:sz w:val="24"/>
          <w:szCs w:val="24"/>
        </w:rPr>
        <w:t>су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pacing w:val="1"/>
          <w:sz w:val="24"/>
          <w:szCs w:val="24"/>
        </w:rPr>
        <w:t>р</w:t>
      </w:r>
      <w:r>
        <w:rPr>
          <w:rFonts w:ascii="JLVRA+TimesNewRomanPSMT" w:eastAsia="JLVRA+TimesNewRomanPSMT" w:hAnsi="JLVRA+TimesNewRomanPSMT" w:cs="JLVRA+TimesNewRomanPSMT"/>
          <w:b/>
          <w:bCs/>
          <w:i/>
          <w:iCs/>
          <w:color w:val="000000"/>
          <w:sz w:val="24"/>
          <w:szCs w:val="24"/>
        </w:rPr>
        <w:t>сы</w:t>
      </w:r>
    </w:p>
    <w:p w:rsidR="0043144A" w:rsidRDefault="00104717">
      <w:pPr>
        <w:widowControl w:val="0"/>
        <w:spacing w:before="24" w:line="240" w:lineRule="auto"/>
        <w:ind w:left="1" w:right="-20"/>
        <w:rPr>
          <w:i/>
          <w:iCs/>
          <w:color w:val="000000"/>
          <w:sz w:val="24"/>
          <w:szCs w:val="24"/>
        </w:rPr>
      </w:pP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1. Нор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ати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вн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w w:val="108"/>
          <w:sz w:val="24"/>
          <w:szCs w:val="24"/>
        </w:rPr>
        <w:t>-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ме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од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и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еские докуме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:</w:t>
      </w:r>
    </w:p>
    <w:p w:rsidR="0043144A" w:rsidRDefault="00104717">
      <w:pPr>
        <w:widowControl w:val="0"/>
        <w:tabs>
          <w:tab w:val="left" w:pos="408"/>
          <w:tab w:val="left" w:pos="2097"/>
          <w:tab w:val="left" w:pos="5652"/>
          <w:tab w:val="left" w:pos="6822"/>
          <w:tab w:val="left" w:pos="7849"/>
        </w:tabs>
        <w:spacing w:before="26" w:line="270" w:lineRule="auto"/>
        <w:ind w:left="1" w:right="-12"/>
        <w:jc w:val="both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–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де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ствующ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идемиолог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правила,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но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рм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ы,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гиг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ческ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ормат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вы,</w:t>
      </w:r>
      <w:r>
        <w:rPr>
          <w:rFonts w:ascii="KLXPN+TimesNewRomanPSMT" w:eastAsia="KLXPN+TimesNewRomanPSMT" w:hAnsi="KLXPN+TimesNewRomanPSMT" w:cs="KLXPN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лам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рующ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ребован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ому</w:t>
      </w:r>
      <w:r>
        <w:rPr>
          <w:rFonts w:ascii="KLXPN+TimesNewRomanPSMT" w:eastAsia="KLXPN+TimesNewRomanPSMT" w:hAnsi="KLXPN+TimesNewRomanPSMT" w:cs="KLXPN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виду</w:t>
      </w:r>
      <w:r>
        <w:rPr>
          <w:rFonts w:ascii="KLXPN+TimesNewRomanPSMT" w:eastAsia="KLXPN+TimesNewRomanPSMT" w:hAnsi="KLXPN+TimesNewRomanPSMT" w:cs="KLXPN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режд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я,</w:t>
      </w:r>
      <w:r>
        <w:rPr>
          <w:rFonts w:ascii="KLXPN+TimesNewRomanPSMT" w:eastAsia="KLXPN+TimesNewRomanPSMT" w:hAnsi="KLXPN+TimesNewRomanPSMT" w:cs="KLXPN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 осу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ест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ляемым</w:t>
      </w:r>
      <w:r>
        <w:rPr>
          <w:rFonts w:ascii="KLXPN+TimesNewRomanPSMT" w:eastAsia="KLXPN+TimesNewRomanPSMT" w:hAnsi="KLXPN+TimesNewRomanPSMT" w:cs="KLXPN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деятел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рабо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услуг,</w:t>
      </w:r>
      <w:r>
        <w:rPr>
          <w:rFonts w:ascii="KLXPN+TimesNewRomanPSMT" w:eastAsia="KLXPN+TimesNewRomanPSMT" w:hAnsi="KLXPN+TimesNewRomanPSMT" w:cs="KLXPN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го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авлива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ой</w:t>
      </w:r>
      <w:r>
        <w:rPr>
          <w:rFonts w:ascii="KLXPN+TimesNewRomanPSMT" w:eastAsia="KLXPN+TimesNewRomanPSMT" w:hAnsi="KLXPN+TimesNewRomanPSMT" w:cs="KLXPN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род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кции</w:t>
      </w:r>
      <w:r>
        <w:rPr>
          <w:rFonts w:ascii="KLXPN+TimesNewRomanPSMT" w:eastAsia="KLXPN+TimesNewRomanPSMT" w:hAnsi="KLXPN+TimesNewRomanPSMT" w:cs="KLXPN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(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т.ч</w:t>
      </w:r>
      <w:proofErr w:type="spellEnd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 ку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родук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);</w:t>
      </w:r>
    </w:p>
    <w:p w:rsidR="0043144A" w:rsidRDefault="00104717">
      <w:pPr>
        <w:widowControl w:val="0"/>
        <w:spacing w:before="8" w:line="275" w:lineRule="auto"/>
        <w:ind w:left="1" w:right="-44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–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тех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ческ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ты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ак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пае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еа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уемые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го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авл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виды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х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роду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в;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–</w:t>
      </w:r>
      <w:r>
        <w:rPr>
          <w:rFonts w:ascii="KLXPN+TimesNewRomanPSMT" w:eastAsia="KLXPN+TimesNewRomanPSMT" w:hAnsi="KLXPN+TimesNewRomanPSMT" w:cs="KLXPN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ормы ф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требнос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 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ах 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ерги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;</w:t>
      </w:r>
    </w:p>
    <w:p w:rsidR="0043144A" w:rsidRDefault="00104717">
      <w:pPr>
        <w:widowControl w:val="0"/>
        <w:spacing w:before="41" w:line="276" w:lineRule="auto"/>
        <w:ind w:left="1" w:right="-53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–</w:t>
      </w:r>
      <w:r>
        <w:rPr>
          <w:rFonts w:ascii="KLXPN+TimesNewRomanPSMT" w:eastAsia="KLXPN+TimesNewRomanPSMT" w:hAnsi="KLXPN+TimesNewRomanPSMT" w:cs="KLXPN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ока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ые</w:t>
      </w:r>
      <w:r>
        <w:rPr>
          <w:rFonts w:ascii="KLXPN+TimesNewRomanPSMT" w:eastAsia="KLXPN+TimesNewRomanPSMT" w:hAnsi="KLXPN+TimesNewRomanPSMT" w:cs="KLXPN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акты</w:t>
      </w:r>
      <w:r>
        <w:rPr>
          <w:rFonts w:ascii="KLXPN+TimesNewRomanPSMT" w:eastAsia="KLXPN+TimesNewRomanPSMT" w:hAnsi="KLXPN+TimesNewRomanPSMT" w:cs="KLXPN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ОУ</w:t>
      </w:r>
      <w:r>
        <w:rPr>
          <w:rFonts w:ascii="KLXPN+TimesNewRomanPSMT" w:eastAsia="KLXPN+TimesNewRomanPSMT" w:hAnsi="KLXPN+TimesNewRomanPSMT" w:cs="KLXPN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ации</w:t>
      </w:r>
      <w:r>
        <w:rPr>
          <w:rFonts w:ascii="KLXPN+TimesNewRomanPSMT" w:eastAsia="KLXPN+TimesNewRomanPSMT" w:hAnsi="KLXPN+TimesNewRomanPSMT" w:cs="KLXPN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ников:</w:t>
      </w:r>
      <w:r>
        <w:rPr>
          <w:rFonts w:ascii="KLXPN+TimesNewRomanPSMT" w:eastAsia="KLXPN+TimesNewRomanPSMT" w:hAnsi="KLXPN+TimesNewRomanPSMT" w:cs="KLXPN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ы,</w:t>
      </w:r>
      <w:r>
        <w:rPr>
          <w:rFonts w:ascii="KLXPN+TimesNewRomanPSMT" w:eastAsia="KLXPN+TimesNewRomanPSMT" w:hAnsi="KLXPN+TimesNewRomanPSMT" w:cs="KLXPN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оже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,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рото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ы.</w:t>
      </w:r>
    </w:p>
    <w:p w:rsidR="0043144A" w:rsidRDefault="00104717">
      <w:pPr>
        <w:widowControl w:val="0"/>
        <w:spacing w:line="240" w:lineRule="auto"/>
        <w:ind w:left="1" w:right="-20"/>
        <w:rPr>
          <w:i/>
          <w:iCs/>
          <w:color w:val="000000"/>
          <w:sz w:val="24"/>
          <w:szCs w:val="24"/>
        </w:rPr>
      </w:pP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 xml:space="preserve">2.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ех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иче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кие до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к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уме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:</w:t>
      </w:r>
    </w:p>
    <w:p w:rsidR="0043144A" w:rsidRDefault="00104717">
      <w:pPr>
        <w:widowControl w:val="0"/>
        <w:spacing w:before="35" w:line="271" w:lineRule="auto"/>
        <w:ind w:left="1" w:right="-16"/>
        <w:jc w:val="both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–</w:t>
      </w:r>
      <w:r>
        <w:rPr>
          <w:rFonts w:ascii="KLXPN+TimesNewRomanPSMT" w:eastAsia="KLXPN+TimesNewRomanPSMT" w:hAnsi="KLXPN+TimesNewRomanPSMT" w:cs="KLXPN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тех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кая</w:t>
      </w:r>
      <w:r>
        <w:rPr>
          <w:rFonts w:ascii="KLXPN+TimesNewRomanPSMT" w:eastAsia="KLXPN+TimesNewRomanPSMT" w:hAnsi="KLXPN+TimesNewRomanPSMT" w:cs="KLXPN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док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(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ехноло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ру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ции,</w:t>
      </w:r>
      <w:r>
        <w:rPr>
          <w:rFonts w:ascii="KLXPN+TimesNewRomanPSMT" w:eastAsia="KLXPN+TimesNewRomanPSMT" w:hAnsi="KLXPN+TimesNewRomanPSMT" w:cs="KLXPN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еп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уры,</w:t>
      </w:r>
      <w:r>
        <w:rPr>
          <w:rFonts w:ascii="KLXPN+TimesNewRomanPSMT" w:eastAsia="KLXPN+TimesNewRomanPSMT" w:hAnsi="KLXPN+TimesNewRomanPSMT" w:cs="KLXPN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тех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ог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арт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сборн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ки</w:t>
      </w:r>
      <w:r>
        <w:rPr>
          <w:rFonts w:ascii="KLXPN+TimesNewRomanPSMT" w:eastAsia="KLXPN+TimesNewRomanPSMT" w:hAnsi="KLXPN+TimesNewRomanPSMT" w:cs="KLXPN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ех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оло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иче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</w:t>
      </w:r>
      <w:r>
        <w:rPr>
          <w:rFonts w:ascii="KLXPN+TimesNewRomanPSMT" w:eastAsia="KLXPN+TimesNewRomanPSMT" w:hAnsi="KLXPN+TimesNewRomanPSMT" w:cs="KLXPN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орма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)</w:t>
      </w:r>
      <w:r>
        <w:rPr>
          <w:rFonts w:ascii="KLXPN+TimesNewRomanPSMT" w:eastAsia="KLXPN+TimesNewRomanPSMT" w:hAnsi="KLXPN+TimesNewRomanPSMT" w:cs="KLXPN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отав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ваемую</w:t>
      </w:r>
      <w:r>
        <w:rPr>
          <w:rFonts w:ascii="KLXPN+TimesNewRomanPSMT" w:eastAsia="KLXPN+TimesNewRomanPSMT" w:hAnsi="KLXPN+TimesNewRomanPSMT" w:cs="KLXPN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ую</w:t>
      </w:r>
      <w:r>
        <w:rPr>
          <w:rFonts w:ascii="KLXPN+TimesNewRomanPSMT" w:eastAsia="KLXPN+TimesNewRomanPSMT" w:hAnsi="KLXPN+TimesNewRomanPSMT" w:cs="KLXPN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од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кци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–</w:t>
      </w:r>
      <w:r>
        <w:rPr>
          <w:rFonts w:ascii="KLXPN+TimesNewRomanPSMT" w:eastAsia="KLXPN+TimesNewRomanPSMT" w:hAnsi="KLXPN+TimesNewRomanPSMT" w:cs="KLXPN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го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овые</w:t>
      </w:r>
      <w:r>
        <w:rPr>
          <w:rFonts w:ascii="KLXPN+TimesNewRomanPSMT" w:eastAsia="KLXPN+TimesNewRomanPSMT" w:hAnsi="KLXPN+TimesNewRomanPSMT" w:cs="KLXPN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да</w:t>
      </w:r>
      <w:r>
        <w:rPr>
          <w:rFonts w:ascii="KLXPN+TimesNewRomanPSMT" w:eastAsia="KLXPN+TimesNewRomanPSMT" w:hAnsi="KLXPN+TimesNewRomanPSMT" w:cs="KLXPN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улинарные</w:t>
      </w:r>
      <w:r>
        <w:rPr>
          <w:rFonts w:ascii="KLXPN+TimesNewRomanPSMT" w:eastAsia="KLXPN+TimesNewRomanPSMT" w:hAnsi="KLXPN+TimesNewRomanPSMT" w:cs="KLXPN+TimesNewRomanPSMT"/>
          <w:color w:val="000000"/>
          <w:spacing w:val="36"/>
          <w:sz w:val="24"/>
          <w:szCs w:val="24"/>
        </w:rPr>
        <w:t xml:space="preserve"> </w:t>
      </w:r>
      <w:proofErr w:type="gramStart"/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proofErr w:type="gramEnd"/>
      <w:r>
        <w:rPr>
          <w:rFonts w:ascii="KLXPN+TimesNewRomanPSMT" w:eastAsia="KLXPN+TimesNewRomanPSMT" w:hAnsi="KLXPN+TimesNewRomanPSMT" w:cs="KLXPN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х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ф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абр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аты;</w:t>
      </w:r>
    </w:p>
    <w:p w:rsidR="0043144A" w:rsidRDefault="00104717">
      <w:pPr>
        <w:widowControl w:val="0"/>
        <w:spacing w:line="263" w:lineRule="auto"/>
        <w:ind w:left="1" w:right="-54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4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рочая</w:t>
      </w:r>
      <w:r>
        <w:rPr>
          <w:rFonts w:ascii="KLXPN+TimesNewRomanPSMT" w:eastAsia="KLXPN+TimesNewRomanPSMT" w:hAnsi="KLXPN+TimesNewRomanPSMT" w:cs="KLXPN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зводс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ая</w:t>
      </w:r>
      <w:r>
        <w:rPr>
          <w:rFonts w:ascii="KLXPN+TimesNewRomanPSMT" w:eastAsia="KLXPN+TimesNewRomanPSMT" w:hAnsi="KLXPN+TimesNewRomanPSMT" w:cs="KLXPN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умен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ция</w:t>
      </w:r>
      <w:r>
        <w:rPr>
          <w:rFonts w:ascii="KLXPN+TimesNewRomanPSMT" w:eastAsia="KLXPN+TimesNewRomanPSMT" w:hAnsi="KLXPN+TimesNewRomanPSMT" w:cs="KLXPN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прос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ех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олог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сан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7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рот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де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ческо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 реж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ма (при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ы, 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рук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ии,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положен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и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.п.).</w:t>
      </w:r>
    </w:p>
    <w:p w:rsidR="0043144A" w:rsidRDefault="00104717">
      <w:pPr>
        <w:widowControl w:val="0"/>
        <w:tabs>
          <w:tab w:val="left" w:pos="552"/>
          <w:tab w:val="left" w:pos="1903"/>
          <w:tab w:val="left" w:pos="4155"/>
          <w:tab w:val="left" w:pos="6010"/>
          <w:tab w:val="left" w:pos="8229"/>
        </w:tabs>
        <w:spacing w:before="14" w:line="267" w:lineRule="auto"/>
        <w:ind w:left="1" w:right="-19"/>
        <w:jc w:val="both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3.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н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обу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ющ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хся, воспи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анников,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огла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ый в ус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ановлен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ом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оря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ке 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ом,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осу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вля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государс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венный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ор.</w:t>
      </w:r>
    </w:p>
    <w:p w:rsidR="0043144A" w:rsidRDefault="00104717">
      <w:pPr>
        <w:widowControl w:val="0"/>
        <w:spacing w:before="9" w:line="275" w:lineRule="auto"/>
        <w:ind w:left="1" w:right="-44"/>
        <w:rPr>
          <w:color w:val="000000"/>
          <w:sz w:val="24"/>
          <w:szCs w:val="24"/>
        </w:rPr>
      </w:pP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4.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В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ут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р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яя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окуме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тация,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опреде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щ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я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фу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кции,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об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ост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и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ответ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 xml:space="preserve">твенность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работ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ков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(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азы,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оложе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я, долж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ные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).</w:t>
      </w:r>
    </w:p>
    <w:p w:rsidR="0043144A" w:rsidRDefault="00104717">
      <w:pPr>
        <w:widowControl w:val="0"/>
        <w:spacing w:before="3" w:line="274" w:lineRule="auto"/>
        <w:ind w:left="1" w:right="-43"/>
        <w:rPr>
          <w:i/>
          <w:iCs/>
          <w:color w:val="000000"/>
          <w:sz w:val="24"/>
          <w:szCs w:val="24"/>
        </w:rPr>
      </w:pP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5.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ого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ор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и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и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ко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тракт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(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ос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дарс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в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ко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тракт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)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с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п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2"/>
          <w:sz w:val="24"/>
          <w:szCs w:val="24"/>
        </w:rPr>
        <w:t>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ст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вщика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м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и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товаров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и у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луг: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родовол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стве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ых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оваров,</w:t>
      </w:r>
    </w:p>
    <w:p w:rsidR="0043144A" w:rsidRDefault="00104717">
      <w:pPr>
        <w:widowControl w:val="0"/>
        <w:tabs>
          <w:tab w:val="left" w:pos="298"/>
        </w:tabs>
        <w:spacing w:line="263" w:lineRule="auto"/>
        <w:ind w:left="1" w:right="-49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тра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орт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ое</w:t>
      </w:r>
      <w:r>
        <w:rPr>
          <w:rFonts w:ascii="KLXPN+TimesNewRomanPSMT" w:eastAsia="KLXPN+TimesNewRomanPSMT" w:hAnsi="KLXPN+TimesNewRomanPSMT" w:cs="KLXPN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обес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(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рансп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ые</w:t>
      </w:r>
      <w:r>
        <w:rPr>
          <w:rFonts w:ascii="KLXPN+TimesNewRomanPSMT" w:eastAsia="KLXPN+TimesNewRomanPSMT" w:hAnsi="KLXPN+TimesNewRomanPSMT" w:cs="KLXPN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услуг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),</w:t>
      </w:r>
      <w:r>
        <w:rPr>
          <w:rFonts w:ascii="KLXPN+TimesNewRomanPSMT" w:eastAsia="KLXPN+TimesNewRomanPSMT" w:hAnsi="KLXPN+TimesNewRomanPSMT" w:cs="KLXPN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чая</w:t>
      </w:r>
      <w:r>
        <w:rPr>
          <w:rFonts w:ascii="KLXPN+TimesNewRomanPSMT" w:eastAsia="KLXPN+TimesNewRomanPSMT" w:hAnsi="KLXPN+TimesNewRomanPSMT" w:cs="KLXPN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предос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ох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ажда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 тра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та;</w:t>
      </w:r>
    </w:p>
    <w:p w:rsidR="0043144A" w:rsidRDefault="00104717">
      <w:pPr>
        <w:widowControl w:val="0"/>
        <w:spacing w:before="8"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дез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дера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ации;</w:t>
      </w:r>
    </w:p>
    <w:p w:rsidR="0043144A" w:rsidRDefault="00104717">
      <w:pPr>
        <w:widowControl w:val="0"/>
        <w:spacing w:before="26" w:line="263" w:lineRule="auto"/>
        <w:ind w:left="1" w:right="-54"/>
        <w:rPr>
          <w:color w:val="000000"/>
          <w:sz w:val="24"/>
          <w:szCs w:val="24"/>
        </w:rPr>
      </w:pPr>
      <w:proofErr w:type="gramStart"/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3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серв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ое</w:t>
      </w:r>
      <w:r>
        <w:rPr>
          <w:rFonts w:ascii="KLXPN+TimesNewRomanPSMT" w:eastAsia="KLXPN+TimesNewRomanPSMT" w:hAnsi="KLXPN+TimesNewRomanPSMT" w:cs="KLXPN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обс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холод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го,</w:t>
      </w:r>
      <w:r>
        <w:rPr>
          <w:rFonts w:ascii="KLXPN+TimesNewRomanPSMT" w:eastAsia="KLXPN+TimesNewRomanPSMT" w:hAnsi="KLXPN+TimesNewRomanPSMT" w:cs="KLXPN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оргов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ехнологи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ского,</w:t>
      </w:r>
      <w:r>
        <w:rPr>
          <w:rFonts w:ascii="KLXPN+TimesNewRomanPSMT" w:eastAsia="KLXPN+TimesNewRomanPSMT" w:hAnsi="KLXPN+TimesNewRomanPSMT" w:cs="KLXPN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тех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 (в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т.ч</w:t>
      </w:r>
      <w:proofErr w:type="spellEnd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 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ного) оборуд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я, 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его на баланс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;</w:t>
      </w:r>
      <w:proofErr w:type="gramEnd"/>
    </w:p>
    <w:p w:rsidR="0043144A" w:rsidRDefault="00104717">
      <w:pPr>
        <w:widowControl w:val="0"/>
        <w:spacing w:before="10"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 твердых бы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овых отх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дов;</w:t>
      </w:r>
    </w:p>
    <w:p w:rsidR="0043144A" w:rsidRDefault="00104717">
      <w:pPr>
        <w:widowControl w:val="0"/>
        <w:spacing w:before="23"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з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ут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ци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ю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щевы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х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ходов;</w:t>
      </w:r>
    </w:p>
    <w:bookmarkEnd w:id="8"/>
    <w:p w:rsidR="0043144A" w:rsidRDefault="0043144A">
      <w:pPr>
        <w:widowControl w:val="0"/>
        <w:spacing w:before="86" w:line="240" w:lineRule="auto"/>
        <w:ind w:left="9247" w:right="-20"/>
        <w:rPr>
          <w:color w:val="000000"/>
        </w:rPr>
        <w:sectPr w:rsidR="0043144A">
          <w:pgSz w:w="11906" w:h="16838"/>
          <w:pgMar w:top="1133" w:right="841" w:bottom="915" w:left="1701" w:header="0" w:footer="0" w:gutter="0"/>
          <w:cols w:space="708"/>
        </w:sectPr>
      </w:pP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bookmarkStart w:id="9" w:name="_page_19_0"/>
      <w:r>
        <w:rPr>
          <w:color w:val="000000"/>
          <w:w w:val="108"/>
          <w:sz w:val="24"/>
          <w:szCs w:val="24"/>
        </w:rPr>
        <w:lastRenderedPageBreak/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оверк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мери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ого</w:t>
      </w:r>
      <w:proofErr w:type="spellEnd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борудован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я;</w:t>
      </w:r>
    </w:p>
    <w:p w:rsidR="0043144A" w:rsidRDefault="00104717">
      <w:pPr>
        <w:widowControl w:val="0"/>
        <w:spacing w:before="26"/>
        <w:ind w:left="1" w:right="-56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б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от</w:t>
      </w:r>
      <w:r>
        <w:rPr>
          <w:rFonts w:ascii="KLXPN+TimesNewRomanPSMT" w:eastAsia="KLXPN+TimesNewRomanPSMT" w:hAnsi="KLXPN+TimesNewRomanPSMT" w:cs="KLXPN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водс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венному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7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ми</w:t>
      </w:r>
      <w:r>
        <w:rPr>
          <w:rFonts w:ascii="KLXPN+TimesNewRomanPSMT" w:eastAsia="KLXPN+TimesNewRomanPSMT" w:hAnsi="KLXPN+TimesNewRomanPSMT" w:cs="KLXPN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органи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(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чая лаборатор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spacing w:val="2"/>
          <w:w w:val="108"/>
          <w:sz w:val="24"/>
          <w:szCs w:val="24"/>
        </w:rPr>
        <w:t>-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струмен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ный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водс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венный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ь).</w:t>
      </w:r>
    </w:p>
    <w:p w:rsidR="0043144A" w:rsidRDefault="00104717">
      <w:pPr>
        <w:widowControl w:val="0"/>
        <w:ind w:left="1" w:right="-5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w w:val="98"/>
          <w:sz w:val="24"/>
          <w:szCs w:val="24"/>
        </w:rPr>
        <w:t>6</w:t>
      </w:r>
      <w:r>
        <w:rPr>
          <w:i/>
          <w:iCs/>
          <w:color w:val="000000"/>
          <w:w w:val="99"/>
          <w:sz w:val="24"/>
          <w:szCs w:val="24"/>
        </w:rPr>
        <w:t>.</w:t>
      </w:r>
      <w:r>
        <w:rPr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Доку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ко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2"/>
          <w:w w:val="99"/>
          <w:sz w:val="24"/>
          <w:szCs w:val="24"/>
        </w:rPr>
        <w:t>л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и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3"/>
          <w:sz w:val="24"/>
          <w:szCs w:val="24"/>
        </w:rPr>
        <w:t>с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г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33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у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ета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32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пи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щ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ев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х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32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продуктов,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33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с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р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,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материа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ов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32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и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т.п.,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33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а так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ж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 xml:space="preserve">е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ар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w w:val="108"/>
          <w:sz w:val="24"/>
          <w:szCs w:val="24"/>
        </w:rPr>
        <w:t>-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тра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порт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е докуме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 xml:space="preserve"> (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ак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ны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).</w:t>
      </w:r>
    </w:p>
    <w:p w:rsidR="0043144A" w:rsidRDefault="00104717">
      <w:pPr>
        <w:widowControl w:val="0"/>
        <w:spacing w:before="3" w:line="266" w:lineRule="auto"/>
        <w:ind w:left="1" w:right="-14"/>
        <w:jc w:val="both"/>
        <w:rPr>
          <w:color w:val="000000"/>
          <w:sz w:val="24"/>
          <w:szCs w:val="24"/>
        </w:rPr>
      </w:pPr>
      <w:r>
        <w:rPr>
          <w:i/>
          <w:iCs/>
          <w:color w:val="000000"/>
          <w:w w:val="98"/>
          <w:sz w:val="24"/>
          <w:szCs w:val="24"/>
        </w:rPr>
        <w:t>7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.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09"/>
          <w:sz w:val="24"/>
          <w:szCs w:val="24"/>
        </w:rPr>
        <w:t xml:space="preserve"> </w:t>
      </w:r>
      <w:proofErr w:type="gramStart"/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оку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(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р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нны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09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копии),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10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по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твержда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ю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щ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ие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09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ка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2"/>
          <w:sz w:val="24"/>
          <w:szCs w:val="24"/>
        </w:rPr>
        <w:t>в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и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10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б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опас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сть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10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а полу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ае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мы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7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(заку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мы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)</w:t>
      </w:r>
      <w:r>
        <w:rPr>
          <w:rFonts w:ascii="KLXPN+TimesNewRomanPSMT" w:eastAsia="KLXPN+TimesNewRomanPSMT" w:hAnsi="KLXPN+TimesNewRomanPSMT" w:cs="KLXPN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щевые</w:t>
      </w:r>
      <w:r>
        <w:rPr>
          <w:rFonts w:ascii="KLXPN+TimesNewRomanPSMT" w:eastAsia="KLXPN+TimesNewRomanPSMT" w:hAnsi="KLXPN+TimesNewRomanPSMT" w:cs="KLXPN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роду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ы:</w:t>
      </w:r>
      <w:r>
        <w:rPr>
          <w:rFonts w:ascii="KLXPN+TimesNewRomanPSMT" w:eastAsia="KLXPN+TimesNewRomanPSMT" w:hAnsi="KLXPN+TimesNewRomanPSMT" w:cs="KLXPN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удос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оверен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ачес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ва</w:t>
      </w:r>
      <w:r>
        <w:rPr>
          <w:rFonts w:ascii="KLXPN+TimesNewRomanPSMT" w:eastAsia="KLXPN+TimesNewRomanPSMT" w:hAnsi="KLXPN+TimesNewRomanPSMT" w:cs="KLXPN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я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отов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те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ля,</w:t>
      </w:r>
      <w:r>
        <w:rPr>
          <w:rFonts w:ascii="KLXPN+TimesNewRomanPSMT" w:eastAsia="KLXPN+TimesNewRomanPSMT" w:hAnsi="KLXPN+TimesNewRomanPSMT" w:cs="KLXPN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деклараци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(для</w:t>
      </w:r>
      <w:r>
        <w:rPr>
          <w:rFonts w:ascii="KLXPN+TimesNewRomanPSMT" w:eastAsia="KLXPN+TimesNewRomanPSMT" w:hAnsi="KLXPN+TimesNewRomanPSMT" w:cs="KLXPN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</w:t>
      </w:r>
      <w:r>
        <w:rPr>
          <w:rFonts w:ascii="KLXPN+TimesNewRomanPSMT" w:eastAsia="KLXPN+TimesNewRomanPSMT" w:hAnsi="KLXPN+TimesNewRomanPSMT" w:cs="KLXPN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роду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тов,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од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ежащ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</w:t>
      </w:r>
      <w:r>
        <w:rPr>
          <w:rFonts w:ascii="KLXPN+TimesNewRomanPSMT" w:eastAsia="KLXPN+TimesNewRomanPSMT" w:hAnsi="KLXPN+TimesNewRomanPSMT" w:cs="KLXPN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обя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ател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фика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–</w:t>
      </w:r>
      <w:r>
        <w:rPr>
          <w:rFonts w:ascii="KLXPN+TimesNewRomanPSMT" w:eastAsia="KLXPN+TimesNewRomanPSMT" w:hAnsi="KLXPN+TimesNewRomanPSMT" w:cs="KLXPN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сер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иф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вия),</w:t>
      </w:r>
      <w:r>
        <w:rPr>
          <w:rFonts w:ascii="KLXPN+TimesNewRomanPSMT" w:eastAsia="KLXPN+TimesNewRomanPSMT" w:hAnsi="KLXPN+TimesNewRomanPSMT" w:cs="KLXPN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свиде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ство</w:t>
      </w:r>
      <w:r>
        <w:rPr>
          <w:rFonts w:ascii="KLXPN+TimesNewRomanPSMT" w:eastAsia="KLXPN+TimesNewRomanPSMT" w:hAnsi="KLXPN+TimesNewRomanPSMT" w:cs="KLXPN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осуд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рств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стра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(сани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эпидемиологи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че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ское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акл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е),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ери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ое св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дете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ьство (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 ж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оводческое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)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  <w:proofErr w:type="gramEnd"/>
    </w:p>
    <w:p w:rsidR="0043144A" w:rsidRDefault="00104717">
      <w:pPr>
        <w:widowControl w:val="0"/>
        <w:spacing w:before="6" w:line="271" w:lineRule="auto"/>
        <w:ind w:left="1" w:right="-18"/>
        <w:jc w:val="both"/>
        <w:rPr>
          <w:color w:val="000000"/>
          <w:sz w:val="24"/>
          <w:szCs w:val="24"/>
        </w:rPr>
      </w:pPr>
      <w:r>
        <w:rPr>
          <w:i/>
          <w:iCs/>
          <w:color w:val="000000"/>
          <w:w w:val="98"/>
          <w:sz w:val="24"/>
          <w:szCs w:val="24"/>
        </w:rPr>
        <w:t>8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.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окуме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,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37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по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рждающие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ка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тво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37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и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бе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оп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с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ост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ь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37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мо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щ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их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35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(са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итарн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7"/>
          <w:sz w:val="24"/>
          <w:szCs w:val="24"/>
        </w:rPr>
        <w:t>о</w:t>
      </w:r>
      <w:r>
        <w:rPr>
          <w:i/>
          <w:iCs/>
          <w:color w:val="000000"/>
          <w:w w:val="108"/>
          <w:sz w:val="24"/>
          <w:szCs w:val="24"/>
        </w:rPr>
        <w:t>-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ческое</w:t>
      </w:r>
      <w:r>
        <w:rPr>
          <w:rFonts w:ascii="KLXPN+TimesNewRomanPSMT" w:eastAsia="KLXPN+TimesNewRomanPSMT" w:hAnsi="KLXPN+TimesNewRomanPSMT" w:cs="KLXPN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аключе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е,</w:t>
      </w:r>
      <w:r>
        <w:rPr>
          <w:rFonts w:ascii="KLXPN+TimesNewRomanPSMT" w:eastAsia="KLXPN+TimesNewRomanPSMT" w:hAnsi="KLXPN+TimesNewRomanPSMT" w:cs="KLXPN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сер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фика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я)</w:t>
      </w:r>
      <w:r>
        <w:rPr>
          <w:rFonts w:ascii="KLXPN+TimesNewRomanPSMT" w:eastAsia="KLXPN+TimesNewRomanPSMT" w:hAnsi="KLXPN+TimesNewRomanPSMT" w:cs="KLXPN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ф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ющ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</w:t>
      </w:r>
      <w:r>
        <w:rPr>
          <w:rFonts w:ascii="KLXPN+TimesNewRomanPSMT" w:eastAsia="KLXPN+TimesNewRomanPSMT" w:hAnsi="KLXPN+TimesNewRomanPSMT" w:cs="KLXPN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дств (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детельство</w:t>
      </w:r>
      <w:r>
        <w:rPr>
          <w:rFonts w:ascii="KLXPN+TimesNewRomanPSMT" w:eastAsia="KLXPN+TimesNewRomanPSMT" w:hAnsi="KLXPN+TimesNewRomanPSMT" w:cs="KLXPN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осу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арств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регис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рации,</w:t>
      </w:r>
      <w:r>
        <w:rPr>
          <w:rFonts w:ascii="KLXPN+TimesNewRomanPSMT" w:eastAsia="KLXPN+TimesNewRomanPSMT" w:hAnsi="KLXPN+TimesNewRomanPSMT" w:cs="KLXPN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сер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ифика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вия);</w:t>
      </w:r>
      <w:r>
        <w:rPr>
          <w:rFonts w:ascii="KLXPN+TimesNewRomanPSMT" w:eastAsia="KLXPN+TimesNewRomanPSMT" w:hAnsi="KLXPN+TimesNewRomanPSMT" w:cs="KLXPN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ции</w:t>
      </w:r>
      <w:r>
        <w:rPr>
          <w:rFonts w:ascii="KLXPN+TimesNewRomanPSMT" w:eastAsia="KLXPN+TimesNewRomanPSMT" w:hAnsi="KLXPN+TimesNewRomanPSMT" w:cs="KLXPN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ю (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етод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указан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я) на и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ьз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ые де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инфицир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ие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104717">
      <w:pPr>
        <w:widowControl w:val="0"/>
        <w:spacing w:line="240" w:lineRule="auto"/>
        <w:ind w:left="1" w:right="-2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w w:val="98"/>
          <w:sz w:val="24"/>
          <w:szCs w:val="24"/>
        </w:rPr>
        <w:t>9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 xml:space="preserve">.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Д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оку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м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с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 xml:space="preserve"> и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формац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2"/>
          <w:sz w:val="24"/>
          <w:szCs w:val="24"/>
        </w:rPr>
        <w:t>и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ей д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я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потр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бит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ей:</w:t>
      </w:r>
    </w:p>
    <w:p w:rsidR="0043144A" w:rsidRDefault="00104717">
      <w:pPr>
        <w:widowControl w:val="0"/>
        <w:spacing w:before="24" w:line="265" w:lineRule="auto"/>
        <w:ind w:left="1" w:right="-5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ж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ед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ое</w:t>
      </w:r>
      <w:r>
        <w:rPr>
          <w:rFonts w:ascii="KLXPN+TimesNewRomanPSMT" w:eastAsia="KLXPN+TimesNewRomanPSMT" w:hAnsi="KLXPN+TimesNewRomanPSMT" w:cs="KLXPN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(ассорт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мен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кул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арных</w:t>
      </w:r>
      <w:r>
        <w:rPr>
          <w:rFonts w:ascii="KLXPN+TimesNewRomanPSMT" w:eastAsia="KLXPN+TimesNewRomanPSMT" w:hAnsi="KLXPN+TimesNewRomanPSMT" w:cs="KLXPN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дели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скомпле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</w:t>
      </w:r>
      <w:r>
        <w:rPr>
          <w:rFonts w:ascii="KLXPN+TimesNewRomanPSMT" w:eastAsia="KLXPN+TimesNewRomanPSMT" w:hAnsi="KLXPN+TimesNewRomanPSMT" w:cs="KLXPN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 отде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ым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);</w:t>
      </w:r>
    </w:p>
    <w:p w:rsidR="0043144A" w:rsidRDefault="00104717">
      <w:pPr>
        <w:widowControl w:val="0"/>
        <w:spacing w:before="7" w:line="263" w:lineRule="auto"/>
        <w:ind w:left="1" w:right="-51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форма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</w:t>
      </w:r>
      <w:r>
        <w:rPr>
          <w:rFonts w:ascii="KLXPN+TimesNewRomanPSMT" w:eastAsia="KLXPN+TimesNewRomanPSMT" w:hAnsi="KLXPN+TimesNewRomanPSMT" w:cs="KLXPN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теле</w:t>
      </w:r>
      <w:r>
        <w:rPr>
          <w:rFonts w:ascii="KLXPN+TimesNewRomanPSMT" w:eastAsia="KLXPN+TimesNewRomanPSMT" w:hAnsi="KLXPN+TimesNewRomanPSMT" w:cs="KLXPN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услуг,</w:t>
      </w:r>
      <w:r>
        <w:rPr>
          <w:rFonts w:ascii="KLXPN+TimesNewRomanPSMT" w:eastAsia="KLXPN+TimesNewRomanPSMT" w:hAnsi="KLXPN+TimesNewRomanPSMT" w:cs="KLXPN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формац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</w:t>
      </w:r>
      <w:r>
        <w:rPr>
          <w:rFonts w:ascii="KLXPN+TimesNewRomanPSMT" w:eastAsia="KLXPN+TimesNewRomanPSMT" w:hAnsi="KLXPN+TimesNewRomanPSMT" w:cs="KLXPN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услуг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</w:t>
      </w:r>
      <w:r>
        <w:rPr>
          <w:rFonts w:ascii="KLXPN+TimesNewRomanPSMT" w:eastAsia="KLXPN+TimesNewRomanPSMT" w:hAnsi="KLXPN+TimesNewRomanPSMT" w:cs="KLXPN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водству</w:t>
      </w:r>
      <w:r>
        <w:rPr>
          <w:rFonts w:ascii="KLXPN+TimesNewRomanPSMT" w:eastAsia="KLXPN+TimesNewRomanPSMT" w:hAnsi="KLXPN+TimesNewRomanPSMT" w:cs="KLXPN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отребле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родукции об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ого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ания.</w:t>
      </w:r>
    </w:p>
    <w:p w:rsidR="0043144A" w:rsidRDefault="00104717">
      <w:pPr>
        <w:widowControl w:val="0"/>
        <w:spacing w:before="10" w:line="265" w:lineRule="auto"/>
        <w:ind w:left="1" w:right="-52"/>
        <w:rPr>
          <w:color w:val="000000"/>
          <w:sz w:val="24"/>
          <w:szCs w:val="24"/>
        </w:rPr>
      </w:pPr>
      <w:r>
        <w:rPr>
          <w:i/>
          <w:iCs/>
          <w:color w:val="000000"/>
          <w:w w:val="98"/>
          <w:sz w:val="24"/>
          <w:szCs w:val="24"/>
        </w:rPr>
        <w:t>10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.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Л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и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медици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ск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и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к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ижки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пер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с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отметками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прохо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2"/>
          <w:sz w:val="24"/>
          <w:szCs w:val="24"/>
        </w:rPr>
        <w:t>ж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ии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об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ат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ьны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 xml:space="preserve">х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ицин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 ос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отров (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редв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ых и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риод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ческих) и гигиенич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43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40" w:lineRule="auto"/>
        <w:ind w:left="2579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19"/>
          <w:sz w:val="24"/>
          <w:szCs w:val="24"/>
        </w:rPr>
        <w:t>V</w:t>
      </w:r>
      <w:r>
        <w:rPr>
          <w:b/>
          <w:bCs/>
          <w:color w:val="000000"/>
          <w:spacing w:val="21"/>
          <w:sz w:val="24"/>
          <w:szCs w:val="24"/>
        </w:rPr>
        <w:t>I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20"/>
          <w:sz w:val="24"/>
          <w:szCs w:val="24"/>
        </w:rPr>
        <w:t>.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Меха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з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за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ы</w:t>
      </w:r>
    </w:p>
    <w:p w:rsidR="0043144A" w:rsidRDefault="0043144A">
      <w:pPr>
        <w:spacing w:after="108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74" w:lineRule="auto"/>
        <w:ind w:left="1" w:right="3671"/>
        <w:rPr>
          <w:i/>
          <w:iCs/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цио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аль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обя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ов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гр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ы: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1. За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д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 xml:space="preserve">и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дми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истра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3"/>
          <w:sz w:val="24"/>
          <w:szCs w:val="24"/>
        </w:rPr>
        <w:t>ц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ии шко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:</w:t>
      </w:r>
    </w:p>
    <w:p w:rsidR="0043144A" w:rsidRDefault="00104717">
      <w:pPr>
        <w:widowControl w:val="0"/>
        <w:spacing w:line="260" w:lineRule="auto"/>
        <w:ind w:left="1" w:right="796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остав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 обе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печ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ем необход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мого режима 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ания.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школ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ов.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Обес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ече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оряд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 в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толовой.</w:t>
      </w:r>
    </w:p>
    <w:p w:rsidR="0043144A" w:rsidRDefault="00104717">
      <w:pPr>
        <w:widowControl w:val="0"/>
        <w:spacing w:before="20"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тро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кул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туры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104717">
      <w:pPr>
        <w:widowControl w:val="0"/>
        <w:spacing w:before="23" w:line="263" w:lineRule="auto"/>
        <w:ind w:left="1" w:right="-51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тро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ель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рабо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</w:t>
      </w:r>
      <w:r>
        <w:rPr>
          <w:rFonts w:ascii="KLXPN+TimesNewRomanPSMT" w:eastAsia="KLXPN+TimesNewRomanPSMT" w:hAnsi="KLXPN+TimesNewRomanPSMT" w:cs="KLXPN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по</w:t>
      </w:r>
      <w:r>
        <w:rPr>
          <w:rFonts w:ascii="KLXPN+TimesNewRomanPSMT" w:eastAsia="KLXPN+TimesNewRomanPSMT" w:hAnsi="KLXPN+TimesNewRomanPSMT" w:cs="KLXPN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ков ку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туры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ема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104717">
      <w:pPr>
        <w:widowControl w:val="0"/>
        <w:spacing w:before="17" w:line="240" w:lineRule="auto"/>
        <w:ind w:left="1" w:right="-20"/>
        <w:rPr>
          <w:i/>
          <w:iCs/>
          <w:color w:val="000000"/>
          <w:sz w:val="24"/>
          <w:szCs w:val="24"/>
        </w:rPr>
      </w:pP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2. 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за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ости ра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от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ико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 xml:space="preserve"> столовой:</w:t>
      </w:r>
    </w:p>
    <w:p w:rsidR="0043144A" w:rsidRDefault="00104717">
      <w:pPr>
        <w:widowControl w:val="0"/>
        <w:spacing w:before="36"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соста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ания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на д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 пер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пек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вного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104717">
      <w:pPr>
        <w:widowControl w:val="0"/>
        <w:spacing w:before="24"/>
        <w:ind w:left="1" w:right="-54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ще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фрук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ных</w:t>
      </w:r>
      <w:r>
        <w:rPr>
          <w:rFonts w:ascii="KLXPN+TimesNewRomanPSMT" w:eastAsia="KLXPN+TimesNewRomanPSMT" w:hAnsi="KLXPN+TimesNewRomanPSMT" w:cs="KLXPN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нап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ков</w:t>
      </w:r>
      <w:r>
        <w:rPr>
          <w:rFonts w:ascii="KLXPN+TimesNewRomanPSMT" w:eastAsia="KLXPN+TimesNewRomanPSMT" w:hAnsi="KLXPN+TimesNewRomanPSMT" w:cs="KLXPN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ураль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</w:t>
      </w:r>
      <w:r>
        <w:rPr>
          <w:rFonts w:ascii="KLXPN+TimesNewRomanPSMT" w:eastAsia="KLXPN+TimesNewRomanPSMT" w:hAnsi="KLXPN+TimesNewRomanPSMT" w:cs="KLXPN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од</w:t>
      </w:r>
      <w:proofErr w:type="gramStart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  <w:proofErr w:type="gramEnd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proofErr w:type="gramEnd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бес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ече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толово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твен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ыми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родук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ами для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овления 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104717">
      <w:pPr>
        <w:widowControl w:val="0"/>
        <w:tabs>
          <w:tab w:val="left" w:pos="308"/>
        </w:tabs>
        <w:spacing w:before="3" w:line="263" w:lineRule="auto"/>
        <w:ind w:left="1" w:right="-5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совр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</w:t>
      </w:r>
      <w:r>
        <w:rPr>
          <w:rFonts w:ascii="KLXPN+TimesNewRomanPSMT" w:eastAsia="KLXPN+TimesNewRomanPSMT" w:hAnsi="KLXPN+TimesNewRomanPSMT" w:cs="KLXPN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ех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олог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го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овлен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для</w:t>
      </w:r>
      <w:r>
        <w:rPr>
          <w:rFonts w:ascii="KLXPN+TimesNewRomanPSMT" w:eastAsia="KLXPN+TimesNewRomanPSMT" w:hAnsi="KLXPN+TimesNewRomanPSMT" w:cs="KLXPN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сохр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тате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роду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тов.</w:t>
      </w:r>
    </w:p>
    <w:p w:rsidR="0043144A" w:rsidRDefault="00104717">
      <w:pPr>
        <w:widowControl w:val="0"/>
        <w:spacing w:before="14" w:line="240" w:lineRule="auto"/>
        <w:ind w:left="1" w:right="-20"/>
        <w:rPr>
          <w:i/>
          <w:iCs/>
          <w:color w:val="000000"/>
          <w:sz w:val="24"/>
          <w:szCs w:val="24"/>
        </w:rPr>
      </w:pP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3. 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за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ости к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асс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ны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 xml:space="preserve">х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р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уко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одите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ей:</w:t>
      </w:r>
    </w:p>
    <w:p w:rsidR="0043144A" w:rsidRDefault="00104717">
      <w:pPr>
        <w:widowControl w:val="0"/>
        <w:spacing w:before="37" w:line="265" w:lineRule="auto"/>
        <w:ind w:left="1" w:right="-52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роведе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кул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туре</w:t>
      </w:r>
      <w:r>
        <w:rPr>
          <w:rFonts w:ascii="KLXPN+TimesNewRomanPSMT" w:eastAsia="KLXPN+TimesNewRomanPSMT" w:hAnsi="KLXPN+TimesNewRomanPSMT" w:cs="KLXPN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ания,</w:t>
      </w:r>
      <w:r>
        <w:rPr>
          <w:rFonts w:ascii="KLXPN+TimesNewRomanPSMT" w:eastAsia="KLXPN+TimesNewRomanPSMT" w:hAnsi="KLXPN+TimesNewRomanPSMT" w:cs="KLXPN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рациональном</w:t>
      </w:r>
      <w:r>
        <w:rPr>
          <w:rFonts w:ascii="KLXPN+TimesNewRomanPSMT" w:eastAsia="KLXPN+TimesNewRomanPSMT" w:hAnsi="KLXPN+TimesNewRomanPSMT" w:cs="KLXPN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правил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</w:t>
      </w:r>
      <w:r>
        <w:rPr>
          <w:rFonts w:ascii="KLXPN+TimesNewRomanPSMT" w:eastAsia="KLXPN+TimesNewRomanPSMT" w:hAnsi="KLXPN+TimesNewRomanPSMT" w:cs="KLXPN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и,</w:t>
      </w:r>
      <w:r>
        <w:rPr>
          <w:rFonts w:ascii="KLXPN+TimesNewRomanPSMT" w:eastAsia="KLXPN+TimesNewRomanPSMT" w:hAnsi="KLXPN+TimesNewRomanPSMT" w:cs="KLXPN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роли</w:t>
      </w:r>
      <w:r>
        <w:rPr>
          <w:rFonts w:ascii="KLXPN+TimesNewRomanPSMT" w:eastAsia="KLXPN+TimesNewRomanPSMT" w:hAnsi="KLXPN+TimesNewRomanPSMT" w:cs="KLXPN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д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ра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;</w:t>
      </w:r>
    </w:p>
    <w:p w:rsidR="0043144A" w:rsidRDefault="00104717">
      <w:pPr>
        <w:widowControl w:val="0"/>
        <w:spacing w:before="7"/>
        <w:ind w:left="1" w:right="1292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авыков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ультуры 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в с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оловой во вр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мя пр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 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;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роведе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бе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 с 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телям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одходе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к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роблеме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ани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в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е;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курсов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кторин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на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 правил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ого 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ания.</w:t>
      </w:r>
    </w:p>
    <w:bookmarkEnd w:id="9"/>
    <w:p w:rsidR="0043144A" w:rsidRDefault="0043144A">
      <w:pPr>
        <w:widowControl w:val="0"/>
        <w:spacing w:before="7" w:line="240" w:lineRule="auto"/>
        <w:ind w:left="9247" w:right="-20"/>
        <w:rPr>
          <w:color w:val="000000"/>
        </w:rPr>
        <w:sectPr w:rsidR="0043144A">
          <w:pgSz w:w="11906" w:h="16838"/>
          <w:pgMar w:top="1127" w:right="845" w:bottom="915" w:left="1701" w:header="0" w:footer="0" w:gutter="0"/>
          <w:cols w:space="708"/>
        </w:sectPr>
      </w:pPr>
    </w:p>
    <w:p w:rsidR="0043144A" w:rsidRDefault="00104717">
      <w:pPr>
        <w:widowControl w:val="0"/>
        <w:spacing w:line="240" w:lineRule="auto"/>
        <w:ind w:left="1" w:right="-20"/>
        <w:rPr>
          <w:i/>
          <w:iCs/>
          <w:color w:val="000000"/>
          <w:sz w:val="24"/>
          <w:szCs w:val="24"/>
        </w:rPr>
      </w:pPr>
      <w:bookmarkStart w:id="10" w:name="_page_20_0"/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lastRenderedPageBreak/>
        <w:t>4. 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за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ости родите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ей:</w:t>
      </w:r>
    </w:p>
    <w:p w:rsidR="0043144A" w:rsidRDefault="00104717">
      <w:pPr>
        <w:widowControl w:val="0"/>
        <w:spacing w:before="39"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авыков ку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ьтуры 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ания в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мье;</w:t>
      </w:r>
    </w:p>
    <w:p w:rsidR="0043144A" w:rsidRDefault="00104717">
      <w:pPr>
        <w:widowControl w:val="0"/>
        <w:spacing w:before="24" w:line="263" w:lineRule="auto"/>
        <w:ind w:left="1" w:right="-50"/>
        <w:rPr>
          <w:i/>
          <w:iCs/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реком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кла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сных</w:t>
      </w:r>
      <w:r>
        <w:rPr>
          <w:rFonts w:ascii="KLXPN+TimesNewRomanPSMT" w:eastAsia="KLXPN+TimesNewRomanPSMT" w:hAnsi="KLXPN+TimesNewRomanPSMT" w:cs="KLXPN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руково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елей</w:t>
      </w:r>
      <w:r>
        <w:rPr>
          <w:rFonts w:ascii="KLXPN+TimesNewRomanPSMT" w:eastAsia="KLXPN+TimesNewRomanPSMT" w:hAnsi="KLXPN+TimesNewRomanPSMT" w:cs="KLXPN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драбо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ик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по</w:t>
      </w:r>
      <w:r>
        <w:rPr>
          <w:rFonts w:ascii="KLXPN+TimesNewRomanPSMT" w:eastAsia="KLXPN+TimesNewRomanPSMT" w:hAnsi="KLXPN+TimesNewRomanPSMT" w:cs="KLXPN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е.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5. 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б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я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за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 xml:space="preserve">ости </w:t>
      </w:r>
      <w:proofErr w:type="gramStart"/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обу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аю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>щ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ихся</w:t>
      </w:r>
      <w:proofErr w:type="gramEnd"/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:</w:t>
      </w:r>
    </w:p>
    <w:p w:rsidR="0043144A" w:rsidRDefault="00104717" w:rsidP="000C1700">
      <w:pPr>
        <w:widowControl w:val="0"/>
        <w:spacing w:before="10" w:line="260" w:lineRule="auto"/>
        <w:ind w:left="1" w:right="4613"/>
        <w:rPr>
          <w:color w:val="000000"/>
          <w:w w:val="108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соб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л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льтуры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w w:val="99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иема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и;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</w:p>
    <w:p w:rsidR="000C1700" w:rsidRDefault="000C1700" w:rsidP="000C1700">
      <w:pPr>
        <w:widowControl w:val="0"/>
        <w:spacing w:before="10" w:line="260" w:lineRule="auto"/>
        <w:ind w:left="1" w:right="4613"/>
        <w:rPr>
          <w:sz w:val="24"/>
          <w:szCs w:val="24"/>
        </w:rPr>
      </w:pPr>
    </w:p>
    <w:p w:rsidR="0043144A" w:rsidRDefault="00104717">
      <w:pPr>
        <w:widowControl w:val="0"/>
        <w:spacing w:line="240" w:lineRule="auto"/>
        <w:ind w:left="1546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22"/>
          <w:sz w:val="24"/>
          <w:szCs w:val="24"/>
        </w:rPr>
        <w:t>VII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23"/>
          <w:sz w:val="24"/>
          <w:szCs w:val="24"/>
        </w:rPr>
        <w:t>.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Мони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э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ф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ф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кт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в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за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ции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ы</w:t>
      </w:r>
    </w:p>
    <w:p w:rsidR="0043144A" w:rsidRDefault="0043144A">
      <w:pPr>
        <w:spacing w:after="107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75" w:lineRule="auto"/>
        <w:ind w:left="1" w:right="-11" w:firstLine="707"/>
        <w:jc w:val="both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ая</w:t>
      </w:r>
      <w:r>
        <w:rPr>
          <w:rFonts w:ascii="KLXPN+TimesNewRomanPSMT" w:eastAsia="KLXPN+TimesNewRomanPSMT" w:hAnsi="KLXPN+TimesNewRomanPSMT" w:cs="KLXPN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ель</w:t>
      </w:r>
      <w:r>
        <w:rPr>
          <w:rFonts w:ascii="KLXPN+TimesNewRomanPSMT" w:eastAsia="KLXPN+TimesNewRomanPSMT" w:hAnsi="KLXPN+TimesNewRomanPSMT" w:cs="KLXPN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деятел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свя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ой</w:t>
      </w:r>
      <w:r>
        <w:rPr>
          <w:rFonts w:ascii="KLXPN+TimesNewRomanPSMT" w:eastAsia="KLXPN+TimesNewRomanPSMT" w:hAnsi="KLXPN+TimesNewRomanPSMT" w:cs="KLXPN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ирован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ем</w:t>
      </w:r>
      <w:r>
        <w:rPr>
          <w:rFonts w:ascii="KLXPN+TimesNewRomanPSMT" w:eastAsia="KLXPN+TimesNewRomanPSMT" w:hAnsi="KLXPN+TimesNewRomanPSMT" w:cs="KLXPN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</w:t>
      </w:r>
      <w:r>
        <w:rPr>
          <w:rFonts w:ascii="KLXPN+TimesNewRomanPSMT" w:eastAsia="KLXPN+TimesNewRomanPSMT" w:hAnsi="KLXPN+TimesNewRomanPSMT" w:cs="KLXPN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вы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авыков</w:t>
      </w:r>
      <w:r>
        <w:rPr>
          <w:rFonts w:ascii="KLXPN+TimesNewRomanPSMT" w:eastAsia="KLXPN+TimesNewRomanPSMT" w:hAnsi="KLXPN+TimesNewRomanPSMT" w:cs="KLXPN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област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я,</w:t>
      </w:r>
      <w:r>
        <w:rPr>
          <w:rFonts w:ascii="KLXPN+TimesNewRomanPSMT" w:eastAsia="KLXPN+TimesNewRomanPSMT" w:hAnsi="KLXPN+TimesNewRomanPSMT" w:cs="KLXPN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акл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ся</w:t>
      </w:r>
      <w:r>
        <w:rPr>
          <w:rFonts w:ascii="KLXPN+TimesNewRomanPSMT" w:eastAsia="KLXPN+TimesNewRomanPSMT" w:hAnsi="KLXPN+TimesNewRomanPSMT" w:cs="KLXPN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репле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ии</w:t>
      </w:r>
      <w:r>
        <w:rPr>
          <w:rFonts w:ascii="KLXPN+TimesNewRomanPSMT" w:eastAsia="KLXPN+TimesNewRomanPSMT" w:hAnsi="KLXPN+TimesNewRomanPSMT" w:cs="KLXPN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доро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ребе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а, эффек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ость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боты</w:t>
      </w:r>
      <w:r>
        <w:rPr>
          <w:rFonts w:ascii="KLXPN+TimesNewRomanPSMT" w:eastAsia="KLXPN+TimesNewRomanPSMT" w:hAnsi="KLXPN+TimesNewRomanPSMT" w:cs="KLXPN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</w:t>
      </w:r>
      <w:r>
        <w:rPr>
          <w:rFonts w:ascii="KLXPN+TimesNewRomanPSMT" w:eastAsia="KLXPN+TimesNewRomanPSMT" w:hAnsi="KLXPN+TimesNewRomanPSMT" w:cs="KLXPN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случае</w:t>
      </w:r>
      <w:r>
        <w:rPr>
          <w:rFonts w:ascii="KLXPN+TimesNewRomanPSMT" w:eastAsia="KLXPN+TimesNewRomanPSMT" w:hAnsi="KLXPN+TimesNewRomanPSMT" w:cs="KLXPN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не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може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определя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ся</w:t>
      </w:r>
      <w:r>
        <w:rPr>
          <w:rFonts w:ascii="KLXPN+TimesNewRomanPSMT" w:eastAsia="KLXPN+TimesNewRomanPSMT" w:hAnsi="KLXPN+TimesNewRomanPSMT" w:cs="KLXPN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по</w:t>
      </w:r>
      <w:r>
        <w:rPr>
          <w:rFonts w:ascii="KLXPN+TimesNewRomanPSMT" w:eastAsia="KLXPN+TimesNewRomanPSMT" w:hAnsi="KLXPN+TimesNewRomanPSMT" w:cs="KLXPN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менен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ям</w:t>
      </w:r>
      <w:r>
        <w:rPr>
          <w:rFonts w:ascii="KLXPN+TimesNewRomanPSMT" w:eastAsia="KLXPN+TimesNewRomanPSMT" w:hAnsi="KLXPN+TimesNewRomanPSMT" w:cs="KLXPN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тоя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доровья ш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ов,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ям уровня ра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ранен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и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або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ле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104717">
      <w:pPr>
        <w:widowControl w:val="0"/>
        <w:spacing w:line="260" w:lineRule="auto"/>
        <w:ind w:left="1" w:right="-12"/>
        <w:jc w:val="both"/>
        <w:rPr>
          <w:color w:val="000000"/>
          <w:sz w:val="24"/>
          <w:szCs w:val="24"/>
        </w:rPr>
      </w:pPr>
      <w:proofErr w:type="gramStart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Здоровье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слож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ое,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ект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явлен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е,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вися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множе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ва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 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фак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оров,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ющ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</w:t>
      </w:r>
      <w:r>
        <w:rPr>
          <w:rFonts w:ascii="KLXPN+TimesNewRomanPSMT" w:eastAsia="KLXPN+TimesNewRomanPSMT" w:hAnsi="KLXPN+TimesNewRomanPSMT" w:cs="KLXPN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ую</w:t>
      </w:r>
      <w:r>
        <w:rPr>
          <w:rFonts w:ascii="KLXPN+TimesNewRomanPSMT" w:eastAsia="KLXPN+TimesNewRomanPSMT" w:hAnsi="KLXPN+TimesNewRomanPSMT" w:cs="KLXPN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роду</w:t>
      </w:r>
      <w:r>
        <w:rPr>
          <w:rFonts w:ascii="KLXPN+TimesNewRomanPSMT" w:eastAsia="KLXPN+TimesNewRomanPSMT" w:hAnsi="KLXPN+TimesNewRomanPSMT" w:cs="KLXPN+TimesNewRomanPSMT"/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оло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иче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х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эко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омиче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х,</w:t>
      </w:r>
      <w:r>
        <w:rPr>
          <w:rFonts w:ascii="KLXPN+TimesNewRomanPSMT" w:eastAsia="KLXPN+TimesNewRomanPSMT" w:hAnsi="KLXPN+TimesNewRomanPSMT" w:cs="KLXPN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куль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урных,</w:t>
      </w:r>
      <w:r>
        <w:rPr>
          <w:rFonts w:ascii="KLXPN+TimesNewRomanPSMT" w:eastAsia="KLXPN+TimesNewRomanPSMT" w:hAnsi="KLXPN+TimesNewRomanPSMT" w:cs="KLXPN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х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т.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  <w:proofErr w:type="gramEnd"/>
    </w:p>
    <w:p w:rsidR="0043144A" w:rsidRDefault="00104717">
      <w:pPr>
        <w:widowControl w:val="0"/>
        <w:tabs>
          <w:tab w:val="left" w:pos="1143"/>
          <w:tab w:val="left" w:pos="1533"/>
          <w:tab w:val="left" w:pos="2236"/>
          <w:tab w:val="left" w:pos="2831"/>
          <w:tab w:val="left" w:pos="4182"/>
          <w:tab w:val="left" w:pos="5619"/>
          <w:tab w:val="left" w:pos="6238"/>
          <w:tab w:val="left" w:pos="8085"/>
        </w:tabs>
        <w:spacing w:before="16" w:line="275" w:lineRule="auto"/>
        <w:ind w:left="1" w:right="-17" w:firstLine="707"/>
        <w:jc w:val="both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тве</w:t>
      </w:r>
      <w:r>
        <w:rPr>
          <w:rFonts w:ascii="KLXPN+TimesNewRomanPSMT" w:eastAsia="KLXPN+TimesNewRomanPSMT" w:hAnsi="KLXPN+TimesNewRomanPSMT" w:cs="KLXPN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</w:t>
      </w:r>
      <w:r>
        <w:rPr>
          <w:rFonts w:ascii="KLXPN+TimesNewRomanPSMT" w:eastAsia="KLXPN+TimesNewRomanPSMT" w:hAnsi="KLXPN+TimesNewRomanPSMT" w:cs="KLXPN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эффек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рабо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ра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овате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 учр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жде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уры</w:t>
      </w:r>
      <w:r>
        <w:rPr>
          <w:rFonts w:ascii="KLXPN+TimesNewRomanPSMT" w:eastAsia="KLXPN+TimesNewRomanPSMT" w:hAnsi="KLXPN+TimesNewRomanPSMT" w:cs="KLXPN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редлага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ком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екса</w:t>
      </w:r>
      <w:r>
        <w:rPr>
          <w:rFonts w:ascii="KLXPN+TimesNewRomanPSMT" w:eastAsia="KLXPN+TimesNewRomanPSMT" w:hAnsi="KLXPN+TimesNewRomanPSMT" w:cs="KLXPN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услов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которых</w:t>
      </w:r>
      <w:r>
        <w:rPr>
          <w:rFonts w:ascii="KLXPN+TimesNewRomanPSMT" w:eastAsia="KLXPN+TimesNewRomanPSMT" w:hAnsi="KLXPN+TimesNewRomanPSMT" w:cs="KLXPN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исход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формирован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</w:t>
      </w:r>
      <w:r>
        <w:rPr>
          <w:rFonts w:ascii="KLXPN+TimesNewRomanPSMT" w:eastAsia="KLXPN+TimesNewRomanPSMT" w:hAnsi="KLXPN+TimesNewRomanPSMT" w:cs="KLXPN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омпете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ций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 свя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</w:t>
      </w:r>
      <w:r>
        <w:rPr>
          <w:rFonts w:ascii="KLXPN+TimesNewRomanPSMT" w:eastAsia="KLXPN+TimesNewRomanPSMT" w:hAnsi="KLXPN+TimesNewRomanPSMT" w:cs="KLXPN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аль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ым</w:t>
      </w:r>
      <w:r>
        <w:rPr>
          <w:rFonts w:ascii="KLXPN+TimesNewRomanPSMT" w:eastAsia="KLXPN+TimesNewRomanPSMT" w:hAnsi="KLXPN+TimesNewRomanPSMT" w:cs="KLXPN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ием</w:t>
      </w:r>
      <w:r>
        <w:rPr>
          <w:rFonts w:ascii="KLXPN+TimesNewRomanPSMT" w:eastAsia="KLXPN+TimesNewRomanPSMT" w:hAnsi="KLXPN+TimesNewRomanPSMT" w:cs="KLXPN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(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редс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влени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ок,</w:t>
      </w:r>
      <w:r>
        <w:rPr>
          <w:rFonts w:ascii="KLXPN+TimesNewRomanPSMT" w:eastAsia="KLXPN+TimesNewRomanPSMT" w:hAnsi="KLXPN+TimesNewRomanPSMT" w:cs="KLXPN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ков).</w:t>
      </w:r>
      <w:r>
        <w:rPr>
          <w:rFonts w:ascii="KLXPN+TimesNewRomanPSMT" w:eastAsia="KLXPN+TimesNewRomanPSMT" w:hAnsi="KLXPN+TimesNewRomanPSMT" w:cs="KLXPN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сво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оч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структуре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ком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екса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выд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ляе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ся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две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со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авл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х: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орга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равле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вос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татель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ого    </w:t>
      </w:r>
      <w:r>
        <w:rPr>
          <w:rFonts w:ascii="KLXPN+TimesNewRomanPSMT" w:eastAsia="KLXPN+TimesNewRomanPSMT" w:hAnsi="KLXPN+TimesNewRomanPSMT" w:cs="KLXPN+TimesNewRomanPSMT"/>
          <w:color w:val="000000"/>
          <w:spacing w:val="-4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вия,    </w:t>
      </w:r>
      <w:r>
        <w:rPr>
          <w:rFonts w:ascii="KLXPN+TimesNewRomanPSMT" w:eastAsia="KLXPN+TimesNewRomanPSMT" w:hAnsi="KLXPN+TimesNewRomanPSMT" w:cs="KLXPN+TimesNewRomanPSMT"/>
          <w:color w:val="000000"/>
          <w:spacing w:val="-4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его    </w:t>
      </w:r>
      <w:r>
        <w:rPr>
          <w:rFonts w:ascii="KLXPN+TimesNewRomanPSMT" w:eastAsia="KLXPN+TimesNewRomanPSMT" w:hAnsi="KLXPN+TimesNewRomanPSMT" w:cs="KLXPN+TimesNewRomanPSMT"/>
          <w:color w:val="000000"/>
          <w:spacing w:val="-5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форм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со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</w:t>
      </w:r>
      <w:r>
        <w:rPr>
          <w:rFonts w:ascii="KLXPN+TimesNewRomanPSMT" w:eastAsia="KLXPN+TimesNewRomanPSMT" w:hAnsi="KLXPN+TimesNewRomanPSMT" w:cs="KLXPN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ете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ределен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ая</w:t>
      </w:r>
      <w:r>
        <w:rPr>
          <w:rFonts w:ascii="KLXPN+TimesNewRomanPSMT" w:eastAsia="KLXPN+TimesNewRomanPSMT" w:hAnsi="KLXPN+TimesNewRomanPSMT" w:cs="KLXPN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орган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ия</w:t>
      </w:r>
      <w:r>
        <w:rPr>
          <w:rFonts w:ascii="KLXPN+TimesNewRomanPSMT" w:eastAsia="KLXPN+TimesNewRomanPSMT" w:hAnsi="KLXPN+TimesNewRomanPSMT" w:cs="KLXPN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ды</w:t>
      </w:r>
      <w:r>
        <w:rPr>
          <w:rFonts w:ascii="KLXPN+TimesNewRomanPSMT" w:eastAsia="KLXPN+TimesNewRomanPSMT" w:hAnsi="KLXPN+TimesNewRomanPSMT" w:cs="KLXPN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ного</w:t>
      </w:r>
      <w:r>
        <w:rPr>
          <w:rFonts w:ascii="KLXPN+TimesNewRomanPSMT" w:eastAsia="KLXPN+TimesNewRomanPSMT" w:hAnsi="KLXPN+TimesNewRomanPSMT" w:cs="KLXPN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7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а, в ко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форм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руемые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я,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цен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 и навы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 были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б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 во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ребов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ны.</w:t>
      </w:r>
    </w:p>
    <w:p w:rsidR="0043144A" w:rsidRDefault="00104717">
      <w:pPr>
        <w:widowControl w:val="0"/>
        <w:spacing w:line="276" w:lineRule="auto"/>
        <w:ind w:left="1" w:right="-11" w:firstLine="707"/>
        <w:jc w:val="both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ределе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ф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фек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вляе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ся</w:t>
      </w:r>
      <w:r>
        <w:rPr>
          <w:rFonts w:ascii="KLXPN+TimesNewRomanPSMT" w:eastAsia="KLXPN+TimesNewRomanPSMT" w:hAnsi="KLXPN+TimesNewRomanPSMT" w:cs="KLXPN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ходе</w:t>
      </w:r>
      <w:r>
        <w:rPr>
          <w:rFonts w:ascii="KLXPN+TimesNewRomanPSMT" w:eastAsia="KLXPN+TimesNewRomanPSMT" w:hAnsi="KLXPN+TimesNewRomanPSMT" w:cs="KLXPN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спе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аль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оч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едуры,</w:t>
      </w:r>
      <w:r>
        <w:rPr>
          <w:rFonts w:ascii="KLXPN+TimesNewRomanPSMT" w:eastAsia="KLXPN+TimesNewRomanPSMT" w:hAnsi="KLXPN+TimesNewRomanPSMT" w:cs="KLXPN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оторая</w:t>
      </w:r>
      <w:r>
        <w:rPr>
          <w:rFonts w:ascii="KLXPN+TimesNewRomanPSMT" w:eastAsia="KLXPN+TimesNewRomanPSMT" w:hAnsi="KLXPN+TimesNewRomanPSMT" w:cs="KLXPN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ся</w:t>
      </w:r>
      <w:r>
        <w:rPr>
          <w:rFonts w:ascii="KLXPN+TimesNewRomanPSMT" w:eastAsia="KLXPN+TimesNewRomanPSMT" w:hAnsi="KLXPN+TimesNewRomanPSMT" w:cs="KLXPN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обя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ым</w:t>
      </w:r>
      <w:r>
        <w:rPr>
          <w:rFonts w:ascii="KLXPN+TimesNewRomanPSMT" w:eastAsia="KLXPN+TimesNewRomanPSMT" w:hAnsi="KLXPN+TimesNewRomanPSMT" w:cs="KLXPN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апом</w:t>
      </w:r>
      <w:r>
        <w:rPr>
          <w:rFonts w:ascii="KLXPN+TimesNewRomanPSMT" w:eastAsia="KLXPN+TimesNewRomanPSMT" w:hAnsi="KLXPN+TimesNewRomanPSMT" w:cs="KLXPN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дея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свя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сформ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ем</w:t>
      </w:r>
      <w:r>
        <w:rPr>
          <w:rFonts w:ascii="KLXPN+TimesNewRomanPSMT" w:eastAsia="KLXPN+TimesNewRomanPSMT" w:hAnsi="KLXPN+TimesNewRomanPSMT" w:cs="KLXPN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</w:t>
      </w:r>
      <w:r>
        <w:rPr>
          <w:rFonts w:ascii="KLXPN+TimesNewRomanPSMT" w:eastAsia="KLXPN+TimesNewRomanPSMT" w:hAnsi="KLXPN+TimesNewRomanPSMT" w:cs="KLXPN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ку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туры</w:t>
      </w:r>
      <w:r>
        <w:rPr>
          <w:rFonts w:ascii="KLXPN+TimesNewRomanPSMT" w:eastAsia="KLXPN+TimesNewRomanPSMT" w:hAnsi="KLXPN+TimesNewRomanPSMT" w:cs="KLXPN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ания.</w:t>
      </w:r>
      <w:r>
        <w:rPr>
          <w:rFonts w:ascii="KLXPN+TimesNewRomanPSMT" w:eastAsia="KLXPN+TimesNewRomanPSMT" w:hAnsi="KLXPN+TimesNewRomanPSMT" w:cs="KLXPN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Оц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эффек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выпол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ряд важ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ых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ада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:</w:t>
      </w:r>
    </w:p>
    <w:p w:rsidR="0043144A" w:rsidRDefault="000C1700">
      <w:pPr>
        <w:widowControl w:val="0"/>
        <w:spacing w:before="1" w:line="263" w:lineRule="auto"/>
        <w:ind w:left="720" w:right="1420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 w:rsidR="00104717"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 w:rsidR="00104717">
        <w:rPr>
          <w:color w:val="000000"/>
          <w:w w:val="108"/>
          <w:sz w:val="24"/>
          <w:szCs w:val="24"/>
        </w:rPr>
        <w:t>-</w:t>
      </w:r>
      <w:r w:rsidR="00104717">
        <w:rPr>
          <w:color w:val="000000"/>
          <w:spacing w:val="5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ред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ле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феры и харак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ера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менений, вы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ван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 вос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татель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ым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з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й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виям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;</w:t>
      </w:r>
    </w:p>
    <w:p w:rsidR="0043144A" w:rsidRDefault="000C1700">
      <w:pPr>
        <w:widowControl w:val="0"/>
        <w:spacing w:before="64" w:line="261" w:lineRule="auto"/>
        <w:ind w:left="720" w:right="471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 w:rsidR="00104717"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коррек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 w:rsidR="00104717">
        <w:rPr>
          <w:color w:val="000000"/>
          <w:w w:val="108"/>
          <w:sz w:val="24"/>
          <w:szCs w:val="24"/>
        </w:rPr>
        <w:t>-</w:t>
      </w:r>
      <w:r w:rsidR="00104717">
        <w:rPr>
          <w:color w:val="000000"/>
          <w:spacing w:val="5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зм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в 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с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одерж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ру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уре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еа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уе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ой 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рограм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ы, связа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 форм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р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ова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ем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основ кул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уры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п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с це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л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ее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оп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ими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ац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;</w:t>
      </w:r>
    </w:p>
    <w:p w:rsidR="0043144A" w:rsidRDefault="000C1700">
      <w:pPr>
        <w:widowControl w:val="0"/>
        <w:spacing w:before="67" w:line="240" w:lineRule="auto"/>
        <w:ind w:left="360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 w:rsidR="00104717"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 </w:t>
      </w:r>
      <w:r w:rsidR="00104717">
        <w:rPr>
          <w:color w:val="000000"/>
          <w:w w:val="108"/>
          <w:sz w:val="24"/>
          <w:szCs w:val="24"/>
        </w:rPr>
        <w:t>-</w:t>
      </w:r>
      <w:r w:rsidR="00104717">
        <w:rPr>
          <w:color w:val="000000"/>
          <w:spacing w:val="5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ла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рова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овых э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апов ре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ац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 у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 дос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гн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у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2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ого.</w:t>
      </w:r>
    </w:p>
    <w:p w:rsidR="0043144A" w:rsidRDefault="0043144A">
      <w:pPr>
        <w:spacing w:after="105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75" w:lineRule="auto"/>
        <w:ind w:left="1" w:right="-13" w:firstLine="359"/>
        <w:jc w:val="both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ая</w:t>
      </w:r>
      <w:r>
        <w:rPr>
          <w:rFonts w:ascii="KLXPN+TimesNewRomanPSMT" w:eastAsia="KLXPN+TimesNewRomanPSMT" w:hAnsi="KLXPN+TimesNewRomanPSMT" w:cs="KLXPN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ффект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форм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ровани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основ</w:t>
      </w:r>
      <w:r>
        <w:rPr>
          <w:rFonts w:ascii="KLXPN+TimesNewRomanPSMT" w:eastAsia="KLXPN+TimesNewRomanPSMT" w:hAnsi="KLXPN+TimesNewRomanPSMT" w:cs="KLXPN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туры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доровья,</w:t>
      </w:r>
      <w:r>
        <w:rPr>
          <w:rFonts w:ascii="KLXPN+TimesNewRomanPSMT" w:eastAsia="KLXPN+TimesNewRomanPSMT" w:hAnsi="KLXPN+TimesNewRomanPSMT" w:cs="KLXPN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культуры</w:t>
      </w:r>
      <w:r>
        <w:rPr>
          <w:rFonts w:ascii="KLXPN+TimesNewRomanPSMT" w:eastAsia="KLXPN+TimesNewRomanPSMT" w:hAnsi="KLXPN+TimesNewRomanPSMT" w:cs="KLXPN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орово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фор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руе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ся</w:t>
      </w:r>
      <w:r>
        <w:rPr>
          <w:rFonts w:ascii="KLXPN+TimesNewRomanPSMT" w:eastAsia="KLXPN+TimesNewRomanPSMT" w:hAnsi="KLXPN+TimesNewRomanPSMT" w:cs="KLXPN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ки</w:t>
      </w:r>
      <w:r>
        <w:rPr>
          <w:rFonts w:ascii="KLXPN+TimesNewRomanPSMT" w:eastAsia="KLXPN+TimesNewRomanPSMT" w:hAnsi="KLXPN+TimesNewRomanPSMT" w:cs="KLXPN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ии</w:t>
      </w:r>
      <w:r>
        <w:rPr>
          <w:rFonts w:ascii="KLXPN+TimesNewRomanPSMT" w:eastAsia="KLXPN+TimesNewRomanPSMT" w:hAnsi="KLXPN+TimesNewRomanPSMT" w:cs="KLXPN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 во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зул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татов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фила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ки.</w:t>
      </w:r>
    </w:p>
    <w:p w:rsidR="0043144A" w:rsidRDefault="00104717">
      <w:pPr>
        <w:widowControl w:val="0"/>
        <w:spacing w:line="277" w:lineRule="auto"/>
        <w:ind w:left="1" w:right="-51" w:firstLine="359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характера</w:t>
      </w:r>
      <w:r>
        <w:rPr>
          <w:rFonts w:ascii="KLXPN+TimesNewRomanPSMT" w:eastAsia="KLXPN+TimesNewRomanPSMT" w:hAnsi="KLXPN+TimesNewRomanPSMT" w:cs="KLXPN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ии</w:t>
      </w:r>
      <w:r>
        <w:rPr>
          <w:rFonts w:ascii="KLXPN+TimesNewRomanPSMT" w:eastAsia="KLXPN+TimesNewRomanPSMT" w:hAnsi="KLXPN+TimesNewRomanPSMT" w:cs="KLXPN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фор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иров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основ</w:t>
      </w:r>
      <w:r>
        <w:rPr>
          <w:rFonts w:ascii="KLXPN+TimesNewRomanPSMT" w:eastAsia="KLXPN+TimesNewRomanPSMT" w:hAnsi="KLXPN+TimesNewRomanPSMT" w:cs="KLXPN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туры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выявляется ст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вия ос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овным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ципам:</w:t>
      </w:r>
    </w:p>
    <w:p w:rsidR="0043144A" w:rsidRDefault="000C1700">
      <w:pPr>
        <w:widowControl w:val="0"/>
        <w:spacing w:line="240" w:lineRule="auto"/>
        <w:ind w:left="360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 w:rsidR="00104717"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стем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ость 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еда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че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кого во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й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вия,</w:t>
      </w:r>
    </w:p>
    <w:p w:rsidR="0043144A" w:rsidRDefault="000C1700">
      <w:pPr>
        <w:widowControl w:val="0"/>
        <w:spacing w:before="85" w:line="240" w:lineRule="auto"/>
        <w:ind w:left="360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 w:rsidR="00104717"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ком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лекс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ость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еда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че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кого во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дейс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я,</w:t>
      </w:r>
    </w:p>
    <w:p w:rsidR="0043144A" w:rsidRDefault="000C1700">
      <w:pPr>
        <w:widowControl w:val="0"/>
        <w:spacing w:before="83" w:line="272" w:lineRule="auto"/>
        <w:ind w:left="300" w:right="9"/>
        <w:jc w:val="right"/>
        <w:rPr>
          <w:color w:val="000000"/>
          <w:sz w:val="24"/>
          <w:szCs w:val="24"/>
        </w:rPr>
      </w:pPr>
      <w:proofErr w:type="gramStart"/>
      <w:r>
        <w:rPr>
          <w:rFonts w:ascii="Symbol" w:eastAsia="Symbol" w:hAnsi="Symbol" w:cs="Symbol"/>
          <w:color w:val="000000"/>
          <w:sz w:val="24"/>
          <w:szCs w:val="24"/>
        </w:rPr>
        <w:t></w:t>
      </w:r>
      <w:r w:rsidR="00104717"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возраст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ая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29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3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ул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тур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ая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29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адеква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ть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30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(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одерж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е,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29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фо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>р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мы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29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30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м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етоды 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еда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че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25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25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учи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ыва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ют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25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особен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26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нкре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ной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23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раст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proofErr w:type="gramEnd"/>
    </w:p>
    <w:p w:rsidR="0043144A" w:rsidRDefault="0043144A">
      <w:pPr>
        <w:spacing w:after="12" w:line="200" w:lineRule="exact"/>
        <w:rPr>
          <w:sz w:val="20"/>
          <w:szCs w:val="20"/>
        </w:rPr>
      </w:pPr>
    </w:p>
    <w:bookmarkEnd w:id="10"/>
    <w:p w:rsidR="0043144A" w:rsidRDefault="0043144A">
      <w:pPr>
        <w:widowControl w:val="0"/>
        <w:spacing w:line="240" w:lineRule="auto"/>
        <w:ind w:left="9247" w:right="-20"/>
        <w:rPr>
          <w:color w:val="000000"/>
        </w:rPr>
        <w:sectPr w:rsidR="0043144A">
          <w:pgSz w:w="11906" w:h="16838"/>
          <w:pgMar w:top="1131" w:right="845" w:bottom="915" w:left="1701" w:header="0" w:footer="0" w:gutter="0"/>
          <w:cols w:space="708"/>
        </w:sectPr>
      </w:pPr>
    </w:p>
    <w:p w:rsidR="0043144A" w:rsidRDefault="00104717">
      <w:pPr>
        <w:widowControl w:val="0"/>
        <w:spacing w:line="277" w:lineRule="auto"/>
        <w:ind w:left="720" w:right="-58"/>
        <w:rPr>
          <w:color w:val="000000"/>
          <w:sz w:val="24"/>
          <w:szCs w:val="24"/>
        </w:rPr>
      </w:pPr>
      <w:bookmarkStart w:id="11" w:name="_page_21_0"/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lastRenderedPageBreak/>
        <w:t>гр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ы,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форм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руе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ые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ия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умен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ют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уаль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ачимос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для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8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ка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одрост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а, во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требов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ны в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го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ев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),</w:t>
      </w:r>
    </w:p>
    <w:p w:rsidR="0043144A" w:rsidRDefault="000C1700">
      <w:pPr>
        <w:widowControl w:val="0"/>
        <w:spacing w:before="44" w:line="240" w:lineRule="auto"/>
        <w:ind w:left="360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 w:rsidR="00104717"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уч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семь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43144A">
      <w:pPr>
        <w:spacing w:after="116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75" w:lineRule="auto"/>
        <w:ind w:left="1" w:right="-13" w:firstLine="359"/>
        <w:jc w:val="both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ке</w:t>
      </w:r>
      <w:r>
        <w:rPr>
          <w:rFonts w:ascii="KLXPN+TimesNewRomanPSMT" w:eastAsia="KLXPN+TimesNewRomanPSMT" w:hAnsi="KLXPN+TimesNewRomanPSMT" w:cs="KLXPN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результатов</w:t>
      </w:r>
      <w:r>
        <w:rPr>
          <w:rFonts w:ascii="KLXPN+TimesNewRomanPSMT" w:eastAsia="KLXPN+TimesNewRomanPSMT" w:hAnsi="KLXPN+TimesNewRomanPSMT" w:cs="KLXPN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едагогического</w:t>
      </w:r>
      <w:r>
        <w:rPr>
          <w:rFonts w:ascii="KLXPN+TimesNewRomanPSMT" w:eastAsia="KLXPN+TimesNewRomanPSMT" w:hAnsi="KLXPN+TimesNewRomanPSMT" w:cs="KLXPN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дейс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пределя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ся</w:t>
      </w:r>
      <w:r>
        <w:rPr>
          <w:rFonts w:ascii="KLXPN+TimesNewRomanPSMT" w:eastAsia="KLXPN+TimesNewRomanPSMT" w:hAnsi="KLXPN+TimesNewRomanPSMT" w:cs="KLXPN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мене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 со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</w:t>
      </w:r>
      <w:r>
        <w:rPr>
          <w:rFonts w:ascii="KLXPN+TimesNewRomanPSMT" w:eastAsia="KLXPN+TimesNewRomanPSMT" w:hAnsi="KLXPN+TimesNewRomanPSMT" w:cs="KLXPN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ете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ях,</w:t>
      </w:r>
      <w:r>
        <w:rPr>
          <w:rFonts w:ascii="KLXPN+TimesNewRomanPSMT" w:eastAsia="KLXPN+TimesNewRomanPSMT" w:hAnsi="KLXPN+TimesNewRomanPSMT" w:cs="KLXPN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орма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</w:t>
      </w:r>
      <w:r>
        <w:rPr>
          <w:rFonts w:ascii="KLXPN+TimesNewRomanPSMT" w:eastAsia="KLXPN+TimesNewRomanPSMT" w:hAnsi="KLXPN+TimesNewRomanPSMT" w:cs="KLXPN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пред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авл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ниях</w:t>
      </w:r>
      <w:r>
        <w:rPr>
          <w:rFonts w:ascii="KLXPN+TimesNewRomanPSMT" w:eastAsia="KLXPN+TimesNewRomanPSMT" w:hAnsi="KLXPN+TimesNewRomanPSMT" w:cs="KLXPN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ановках</w:t>
      </w:r>
      <w:r>
        <w:rPr>
          <w:rFonts w:ascii="KLXPN+TimesNewRomanPSMT" w:eastAsia="KLXPN+TimesNewRomanPSMT" w:hAnsi="KLXPN+TimesNewRomanPSMT" w:cs="KLXPN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льни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ков, 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особ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</w:t>
      </w:r>
      <w:r>
        <w:rPr>
          <w:rFonts w:ascii="KLXPN+TimesNewRomanPSMT" w:eastAsia="KLXPN+TimesNewRomanPSMT" w:hAnsi="KLXPN+TimesNewRomanPSMT" w:cs="KLXPN+TimesNewRomanPSMT"/>
          <w:color w:val="000000"/>
          <w:spacing w:val="-1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ять</w:t>
      </w:r>
      <w:r>
        <w:rPr>
          <w:rFonts w:ascii="KLXPN+TimesNewRomanPSMT" w:eastAsia="KLXPN+TimesNewRomanPSMT" w:hAnsi="KLXPN+TimesNewRomanPSMT" w:cs="KLXPN+TimesNewRomanPSMT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44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43"/>
          <w:sz w:val="24"/>
          <w:szCs w:val="24"/>
        </w:rPr>
        <w:t>х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оведе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proofErr w:type="spellEnd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свя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анно</w:t>
      </w:r>
      <w:r>
        <w:rPr>
          <w:rFonts w:ascii="KLXPN+TimesNewRomanPSMT" w:eastAsia="KLXPN+TimesNewRomanPSMT" w:hAnsi="KLXPN+TimesNewRomanPSMT" w:cs="KLXPN+TimesNewRomanPSMT"/>
          <w:color w:val="000000"/>
          <w:spacing w:val="44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proofErr w:type="spellEnd"/>
      <w:r>
        <w:rPr>
          <w:rFonts w:ascii="KLXPN+TimesNewRomanPSMT" w:eastAsia="KLXPN+TimesNewRomanPSMT" w:hAnsi="KLXPN+TimesNewRomanPSMT" w:cs="KLXPN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ием,</w:t>
      </w:r>
      <w:r>
        <w:rPr>
          <w:rFonts w:ascii="KLXPN+TimesNewRomanPSMT" w:eastAsia="KLXPN+TimesNewRomanPSMT" w:hAnsi="KLXPN+TimesNewRomanPSMT" w:cs="KLXPN+TimesNewRomanPSMT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KLXPN+TimesNewRomanPSMT" w:eastAsia="KLXPN+TimesNewRomanPSMT" w:hAnsi="KLXPN+TimesNewRomanPSMT" w:cs="KLXPN+TimesNewRomanPSMT"/>
          <w:color w:val="000000"/>
          <w:spacing w:val="43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акже</w:t>
      </w:r>
      <w:proofErr w:type="spellEnd"/>
      <w:r>
        <w:rPr>
          <w:rFonts w:ascii="KLXPN+TimesNewRomanPSMT" w:eastAsia="KLXPN+TimesNewRomanPSMT" w:hAnsi="KLXPN+TimesNewRomanPSMT" w:cs="KLXPN+TimesNewRomanPSMT"/>
          <w:color w:val="000000"/>
          <w:spacing w:val="-1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-1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ктер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 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туа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разв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кольников,</w:t>
      </w:r>
      <w:r>
        <w:rPr>
          <w:rFonts w:ascii="KLXPN+TimesNewRomanPSMT" w:eastAsia="KLXPN+TimesNewRomanPSMT" w:hAnsi="KLXPN+TimesNewRomanPSMT" w:cs="KLXPN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свя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</w:t>
      </w:r>
      <w:r>
        <w:rPr>
          <w:rFonts w:ascii="KLXPN+TimesNewRomanPSMT" w:eastAsia="KLXPN+TimesNewRomanPSMT" w:hAnsi="KLXPN+TimesNewRomanPSMT" w:cs="KLXPN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ем</w:t>
      </w:r>
      <w:r>
        <w:rPr>
          <w:rFonts w:ascii="KLXPN+TimesNewRomanPSMT" w:eastAsia="KLXPN+TimesNewRomanPSMT" w:hAnsi="KLXPN+TimesNewRomanPSMT" w:cs="KLXPN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(и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реж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ма</w:t>
      </w:r>
      <w:r>
        <w:rPr>
          <w:rFonts w:ascii="KLXPN+TimesNewRomanPSMT" w:eastAsia="KLXPN+TimesNewRomanPSMT" w:hAnsi="KLXPN+TimesNewRomanPSMT" w:cs="KLXPN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ра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в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мье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,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вопросам 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я).</w:t>
      </w:r>
    </w:p>
    <w:p w:rsidR="0043144A" w:rsidRDefault="00104717">
      <w:pPr>
        <w:widowControl w:val="0"/>
        <w:spacing w:line="275" w:lineRule="auto"/>
        <w:ind w:left="1" w:right="-53" w:firstLine="359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ке</w:t>
      </w:r>
      <w:r>
        <w:rPr>
          <w:rFonts w:ascii="KLXPN+TimesNewRomanPSMT" w:eastAsia="KLXPN+TimesNewRomanPSMT" w:hAnsi="KLXPN+TimesNewRomanPSMT" w:cs="KLXPN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ф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фек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воспи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ой</w:t>
      </w:r>
      <w:r>
        <w:rPr>
          <w:rFonts w:ascii="KLXPN+TimesNewRomanPSMT" w:eastAsia="KLXPN+TimesNewRomanPSMT" w:hAnsi="KLXPN+TimesNewRomanPSMT" w:cs="KLXPN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форм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ани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основ</w:t>
      </w:r>
      <w:r>
        <w:rPr>
          <w:rFonts w:ascii="KLXPN+TimesNewRomanPSMT" w:eastAsia="KLXPN+TimesNewRomanPSMT" w:hAnsi="KLXPN+TimesNewRomanPSMT" w:cs="KLXPN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уль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туры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собл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даются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ледующ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условия:</w:t>
      </w:r>
    </w:p>
    <w:p w:rsidR="0043144A" w:rsidRDefault="000C1700">
      <w:pPr>
        <w:widowControl w:val="0"/>
        <w:spacing w:before="5" w:line="270" w:lineRule="auto"/>
        <w:ind w:left="720" w:right="-51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 w:rsidR="00104717"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уляр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ость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43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(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д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ура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40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ен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40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рово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д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4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4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ав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40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э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апа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40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работы, связа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 с дост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же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ем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определен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 целей);</w:t>
      </w:r>
    </w:p>
    <w:p w:rsidR="0043144A" w:rsidRDefault="000C1700">
      <w:pPr>
        <w:widowControl w:val="0"/>
        <w:spacing w:before="56" w:line="274" w:lineRule="auto"/>
        <w:ind w:left="720" w:right="-16" w:hanging="360"/>
        <w:jc w:val="both"/>
        <w:rPr>
          <w:color w:val="000000"/>
          <w:sz w:val="24"/>
          <w:szCs w:val="24"/>
        </w:rPr>
      </w:pPr>
      <w:proofErr w:type="gramStart"/>
      <w:r>
        <w:rPr>
          <w:rFonts w:ascii="Symbol" w:eastAsia="Symbol" w:hAnsi="Symbol" w:cs="Symbol"/>
          <w:color w:val="000000"/>
          <w:sz w:val="24"/>
          <w:szCs w:val="24"/>
        </w:rPr>
        <w:t></w:t>
      </w:r>
      <w:r w:rsidR="00104717"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сообр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ость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32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(ор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>а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ц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29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едуры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3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оц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32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сл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дуе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3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7"/>
          <w:sz w:val="24"/>
          <w:szCs w:val="24"/>
        </w:rPr>
        <w:t>л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иров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32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30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учетом сроков,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83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еобход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мых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83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для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84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дос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жения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84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ех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8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85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иных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83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онкре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87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татов.</w:t>
      </w:r>
      <w:proofErr w:type="gramEnd"/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proofErr w:type="gramStart"/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Сл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ш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коро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сли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ком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продолжи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ые 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роки не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по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вол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я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преде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ре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ль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вклад вос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та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ль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ой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рабо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 в фо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р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миров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ние о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нов ку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л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уры п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)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;</w:t>
      </w:r>
      <w:proofErr w:type="gramEnd"/>
    </w:p>
    <w:p w:rsidR="0043144A" w:rsidRDefault="000C1700">
      <w:pPr>
        <w:widowControl w:val="0"/>
        <w:spacing w:before="51" w:line="265" w:lineRule="auto"/>
        <w:ind w:left="720" w:right="340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 w:rsidR="00104717"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ъ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ект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ость (о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в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ются харак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ерис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ики и фак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оры, непосред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 форм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руе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ые 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ме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яе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ые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 ходе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пи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ель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ой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рабо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ы,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 w:rsidR="00104717">
        <w:rPr>
          <w:color w:val="000000"/>
          <w:w w:val="108"/>
          <w:sz w:val="24"/>
          <w:szCs w:val="24"/>
        </w:rPr>
        <w:t>-</w:t>
      </w:r>
      <w:r w:rsidR="00104717">
        <w:rPr>
          <w:color w:val="000000"/>
          <w:spacing w:val="5"/>
          <w:sz w:val="24"/>
          <w:szCs w:val="24"/>
        </w:rPr>
        <w:t xml:space="preserve"> 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нания, оце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, </w:t>
      </w:r>
      <w:r w:rsidR="00104717"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авык</w:t>
      </w:r>
      <w:r w:rsidR="00104717"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 w:rsidR="00104717"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).</w:t>
      </w:r>
    </w:p>
    <w:p w:rsidR="0043144A" w:rsidRDefault="0043144A">
      <w:pPr>
        <w:spacing w:after="92" w:line="240" w:lineRule="exact"/>
        <w:rPr>
          <w:sz w:val="24"/>
          <w:szCs w:val="24"/>
        </w:rPr>
      </w:pPr>
    </w:p>
    <w:p w:rsidR="0043144A" w:rsidRDefault="00104717">
      <w:pPr>
        <w:widowControl w:val="0"/>
        <w:tabs>
          <w:tab w:val="left" w:pos="2009"/>
          <w:tab w:val="left" w:pos="4465"/>
          <w:tab w:val="left" w:pos="6241"/>
          <w:tab w:val="left" w:pos="8198"/>
        </w:tabs>
        <w:spacing w:line="271" w:lineRule="auto"/>
        <w:ind w:left="1" w:right="-15" w:firstLine="359"/>
        <w:jc w:val="both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ффект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може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бы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ть</w:t>
      </w:r>
      <w:r>
        <w:rPr>
          <w:rFonts w:ascii="KLXPN+TimesNewRomanPSMT" w:eastAsia="KLXPN+TimesNewRomanPSMT" w:hAnsi="KLXPN+TimesNewRomanPSMT" w:cs="KLXPN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ре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ей</w:t>
      </w:r>
      <w:r>
        <w:rPr>
          <w:rFonts w:ascii="KLXPN+TimesNewRomanPSMT" w:eastAsia="KLXPN+TimesNewRomanPSMT" w:hAnsi="KLXPN+TimesNewRomanPSMT" w:cs="KLXPN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ней.</w:t>
      </w:r>
      <w:r>
        <w:rPr>
          <w:rFonts w:ascii="KLXPN+TimesNewRomanPSMT" w:eastAsia="KLXPN+TimesNewRomanPSMT" w:hAnsi="KLXPN+TimesNewRomanPSMT" w:cs="KLXPN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Вну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яя</w:t>
      </w:r>
      <w:r>
        <w:rPr>
          <w:rFonts w:ascii="KLXPN+TimesNewRomanPSMT" w:eastAsia="KLXPN+TimesNewRomanPSMT" w:hAnsi="KLXPN+TimesNewRomanPSMT" w:cs="KLXPN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 осу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ляется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осредств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нными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ча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ами,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ре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ими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про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раммы форм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</w:t>
      </w:r>
      <w:r>
        <w:rPr>
          <w:rFonts w:ascii="KLXPN+TimesNewRomanPSMT" w:eastAsia="KLXPN+TimesNewRomanPSMT" w:hAnsi="KLXPN+TimesNewRomanPSMT" w:cs="KLXPN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культуры</w:t>
      </w:r>
      <w:r>
        <w:rPr>
          <w:rFonts w:ascii="KLXPN+TimesNewRomanPSMT" w:eastAsia="KLXPN+TimesNewRomanPSMT" w:hAnsi="KLXPN+TimesNewRomanPSMT" w:cs="KLXPN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ия</w:t>
      </w:r>
      <w:r>
        <w:rPr>
          <w:rFonts w:ascii="KLXPN+TimesNewRomanPSMT" w:eastAsia="KLXPN+TimesNewRomanPSMT" w:hAnsi="KLXPN+TimesNewRomanPSMT" w:cs="KLXPN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обра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ельном</w:t>
      </w:r>
      <w:r>
        <w:rPr>
          <w:rFonts w:ascii="KLXPN+TimesNewRomanPSMT" w:eastAsia="KLXPN+TimesNewRomanPSMT" w:hAnsi="KLXPN+TimesNewRomanPSMT" w:cs="KLXPN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учре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ж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  <w:r>
        <w:rPr>
          <w:rFonts w:ascii="KLXPN+TimesNewRomanPSMT" w:eastAsia="KLXPN+TimesNewRomanPSMT" w:hAnsi="KLXPN+TimesNewRomanPSMT" w:cs="KLXPN+TimesNewRomanPSMT"/>
          <w:color w:val="000000"/>
          <w:spacing w:val="65"/>
          <w:sz w:val="24"/>
          <w:szCs w:val="24"/>
        </w:rPr>
        <w:t xml:space="preserve"> </w:t>
      </w:r>
      <w:proofErr w:type="gramStart"/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ля</w:t>
      </w:r>
      <w:r>
        <w:rPr>
          <w:rFonts w:ascii="KLXPN+TimesNewRomanPSMT" w:eastAsia="KLXPN+TimesNewRomanPSMT" w:hAnsi="KLXPN+TimesNewRomanPSMT" w:cs="KLXPN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шн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46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влекаются</w:t>
      </w:r>
      <w:proofErr w:type="spellEnd"/>
      <w:r>
        <w:rPr>
          <w:rFonts w:ascii="KLXPN+TimesNewRomanPSMT" w:eastAsia="KLXPN+TimesNewRomanPSMT" w:hAnsi="KLXPN+TimesNewRomanPSMT" w:cs="KLXPN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>ы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экспер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ы,</w:t>
      </w:r>
      <w:r>
        <w:rPr>
          <w:rFonts w:ascii="KLXPN+TimesNewRomanPSMT" w:eastAsia="KLXPN+TimesNewRomanPSMT" w:hAnsi="KLXPN+TimesNewRomanPSMT" w:cs="KLXPN+TimesNewRomanPSMT"/>
          <w:color w:val="000000"/>
          <w:spacing w:val="-1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не</w:t>
      </w:r>
      <w:r>
        <w:rPr>
          <w:rFonts w:ascii="KLXPN+TimesNewRomanPSMT" w:eastAsia="KLXPN+TimesNewRomanPSMT" w:hAnsi="KLXPN+TimesNewRomanPSMT" w:cs="KLXPN+TimesNewRomanPSMT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прин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ющ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45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епоср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ого</w:t>
      </w:r>
      <w:proofErr w:type="spellEnd"/>
      <w:r>
        <w:rPr>
          <w:rFonts w:ascii="KLXPN+TimesNewRomanPSMT" w:eastAsia="KLXPN+TimesNewRomanPSMT" w:hAnsi="KLXPN+TimesNewRomanPSMT" w:cs="KLXPN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в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м.</w:t>
      </w:r>
      <w:proofErr w:type="gramEnd"/>
    </w:p>
    <w:p w:rsidR="0043144A" w:rsidRDefault="00104717">
      <w:pPr>
        <w:widowControl w:val="0"/>
        <w:spacing w:before="4" w:line="270" w:lineRule="auto"/>
        <w:ind w:left="1" w:right="-56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кач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тве</w:t>
      </w:r>
      <w:r>
        <w:rPr>
          <w:rFonts w:ascii="KLXPN+TimesNewRomanPSMT" w:eastAsia="KLXPN+TimesNewRomanPSMT" w:hAnsi="KLXPN+TimesNewRomanPSMT" w:cs="KLXPN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фф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кт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нос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по</w:t>
      </w:r>
      <w:r>
        <w:rPr>
          <w:rFonts w:ascii="KLXPN+TimesNewRomanPSMT" w:eastAsia="KLXPN+TimesNewRomanPSMT" w:hAnsi="KLXPN+TimesNewRomanPSMT" w:cs="KLXPN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фор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ирован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</w:t>
      </w:r>
      <w:r>
        <w:rPr>
          <w:rFonts w:ascii="KLXPN+TimesNewRomanPSMT" w:eastAsia="KLXPN+TimesNewRomanPSMT" w:hAnsi="KLXPN+TimesNewRomanPSMT" w:cs="KLXPN+TimesNewRomanPSMT"/>
          <w:color w:val="000000"/>
          <w:spacing w:val="-1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кул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уры</w:t>
      </w:r>
      <w:r>
        <w:rPr>
          <w:rFonts w:ascii="KLXPN+TimesNewRomanPSMT" w:eastAsia="KLXPN+TimesNewRomanPSMT" w:hAnsi="KLXPN+TimesNewRomanPSMT" w:cs="KLXPN+TimesNewRomanPSMT"/>
          <w:color w:val="000000"/>
          <w:spacing w:val="-1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мож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 быть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(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рил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78" w:line="240" w:lineRule="exact"/>
        <w:rPr>
          <w:sz w:val="24"/>
          <w:szCs w:val="24"/>
        </w:rPr>
      </w:pPr>
    </w:p>
    <w:bookmarkEnd w:id="11"/>
    <w:p w:rsidR="0043144A" w:rsidRDefault="0043144A">
      <w:pPr>
        <w:widowControl w:val="0"/>
        <w:spacing w:line="240" w:lineRule="auto"/>
        <w:ind w:left="9135" w:right="-20"/>
        <w:rPr>
          <w:color w:val="000000"/>
        </w:rPr>
        <w:sectPr w:rsidR="0043144A">
          <w:pgSz w:w="11906" w:h="16838"/>
          <w:pgMar w:top="1131" w:right="845" w:bottom="915" w:left="1701" w:header="0" w:footer="0" w:gutter="0"/>
          <w:cols w:space="708"/>
        </w:sectPr>
      </w:pPr>
    </w:p>
    <w:p w:rsidR="0043144A" w:rsidRDefault="00104717">
      <w:pPr>
        <w:widowControl w:val="0"/>
        <w:tabs>
          <w:tab w:val="left" w:pos="1081"/>
        </w:tabs>
        <w:spacing w:line="273" w:lineRule="auto"/>
        <w:ind w:left="360" w:right="-56" w:firstLine="7230"/>
        <w:rPr>
          <w:b/>
          <w:bCs/>
          <w:color w:val="000000"/>
          <w:sz w:val="24"/>
          <w:szCs w:val="24"/>
        </w:rPr>
      </w:pPr>
      <w:bookmarkStart w:id="12" w:name="_page_22_0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lastRenderedPageBreak/>
        <w:t>Приложен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№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1 </w:t>
      </w:r>
      <w:r>
        <w:rPr>
          <w:b/>
          <w:bCs/>
          <w:color w:val="000000"/>
          <w:spacing w:val="14"/>
          <w:sz w:val="24"/>
          <w:szCs w:val="24"/>
        </w:rPr>
        <w:t>I</w:t>
      </w:r>
      <w:r>
        <w:rPr>
          <w:b/>
          <w:bCs/>
          <w:color w:val="000000"/>
          <w:spacing w:val="15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ы д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й</w:t>
      </w:r>
    </w:p>
    <w:p w:rsidR="0043144A" w:rsidRDefault="0043144A">
      <w:pPr>
        <w:spacing w:after="65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74" w:lineRule="auto"/>
        <w:ind w:left="1" w:right="6567"/>
        <w:rPr>
          <w:color w:val="000000"/>
          <w:sz w:val="24"/>
          <w:szCs w:val="24"/>
        </w:rPr>
      </w:pP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Анкета д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 xml:space="preserve">я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р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2"/>
          <w:sz w:val="24"/>
          <w:szCs w:val="24"/>
        </w:rPr>
        <w:t>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дите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 xml:space="preserve">ей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№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 xml:space="preserve">1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Уважаемые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!</w:t>
      </w:r>
    </w:p>
    <w:p w:rsidR="0043144A" w:rsidRDefault="00104717">
      <w:pPr>
        <w:widowControl w:val="0"/>
        <w:spacing w:line="268" w:lineRule="auto"/>
        <w:ind w:left="1" w:right="126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 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ять уч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ис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ледо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,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ь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го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эф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ф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вн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раммы обу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дете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ому 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 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огу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ам в да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ем у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рш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ствов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ерж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формы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ации.</w:t>
      </w:r>
    </w:p>
    <w:p w:rsidR="0043144A" w:rsidRDefault="00104717">
      <w:pPr>
        <w:widowControl w:val="0"/>
        <w:spacing w:before="7" w:line="240" w:lineRule="auto"/>
        <w:ind w:left="1"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1. Как вы 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ете з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ач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ля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ровья 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его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б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а:</w:t>
      </w:r>
    </w:p>
    <w:p w:rsidR="0043144A" w:rsidRDefault="00104717">
      <w:pPr>
        <w:widowControl w:val="0"/>
        <w:spacing w:before="38"/>
        <w:ind w:left="1" w:right="1738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ь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ысокое (здор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вье ребе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 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ень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сил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ави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его 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ания).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ысокое (здоровье 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 зав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его п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я).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(здоровье ре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б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 скорее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ависи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ания).</w:t>
      </w:r>
    </w:p>
    <w:p w:rsidR="0043144A" w:rsidRDefault="00104717">
      <w:pPr>
        <w:widowControl w:val="0"/>
        <w:spacing w:before="24" w:line="261" w:lineRule="auto"/>
        <w:ind w:left="1" w:right="1641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же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 (здор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вье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 скорее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ависи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ания реб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а).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ое (здоровье ребе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ка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за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иси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его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я).</w:t>
      </w:r>
    </w:p>
    <w:p w:rsidR="0043144A" w:rsidRDefault="00104717">
      <w:pPr>
        <w:widowControl w:val="0"/>
        <w:spacing w:before="3" w:line="269" w:lineRule="auto"/>
        <w:ind w:left="1" w:right="-25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2. Насколько,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 ваш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 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ю, важны сл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фак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оры для ор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га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ии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а?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полож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дан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ые фак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оры в определенном поряд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от 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proofErr w:type="gramStart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</w:t>
      </w:r>
      <w:proofErr w:type="gramEnd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ее важ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ого. Наиболее 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жный фак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 буде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 1, второ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ач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мост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р 2,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ак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але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 наименее важ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ый фак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 8: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време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для 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ии правил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го 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ания в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е.</w:t>
      </w:r>
    </w:p>
    <w:p w:rsidR="0043144A" w:rsidRDefault="00104717">
      <w:pPr>
        <w:widowControl w:val="0"/>
        <w:spacing w:before="12" w:line="260" w:lineRule="auto"/>
        <w:ind w:left="1" w:right="1909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достаточ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proofErr w:type="gramStart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дств дл</w:t>
      </w:r>
      <w:proofErr w:type="gramEnd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орга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и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рави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ого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ния.</w:t>
      </w:r>
      <w:r>
        <w:rPr>
          <w:rFonts w:ascii="KLXPN+TimesNewRomanPSMT" w:eastAsia="KLXPN+TimesNewRomanPSMT" w:hAnsi="KLXPN+TimesNewRomanPSMT" w:cs="KLXPN+TimesNewRomanPSMT"/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теле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об основах правил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ого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в 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е.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форм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ость</w:t>
      </w:r>
      <w:proofErr w:type="spellEnd"/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ра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равил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ного п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в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е.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ые уме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елей.</w:t>
      </w:r>
    </w:p>
    <w:p w:rsidR="0043144A" w:rsidRDefault="00104717">
      <w:pPr>
        <w:widowControl w:val="0"/>
        <w:spacing w:before="23"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 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 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мого р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а.</w:t>
      </w:r>
    </w:p>
    <w:p w:rsidR="0043144A" w:rsidRDefault="00104717">
      <w:pPr>
        <w:widowControl w:val="0"/>
        <w:spacing w:before="23"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форм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ость</w:t>
      </w:r>
      <w:proofErr w:type="spellEnd"/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выч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 в облас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ания у ребенка.</w:t>
      </w:r>
    </w:p>
    <w:p w:rsidR="0043144A" w:rsidRDefault="00104717">
      <w:pPr>
        <w:widowControl w:val="0"/>
        <w:spacing w:before="24" w:line="265" w:lineRule="auto"/>
        <w:ind w:left="1" w:right="709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взро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лым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важ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ачимос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прави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ого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ания для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доров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реб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ка.</w:t>
      </w:r>
    </w:p>
    <w:p w:rsidR="0043144A" w:rsidRDefault="00104717">
      <w:pPr>
        <w:widowControl w:val="0"/>
        <w:spacing w:before="12" w:line="270" w:lineRule="auto"/>
        <w:ind w:left="1" w:right="217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3. Как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роблемы, связа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анием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а, у Вас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ика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?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Нех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 вр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еме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для 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отовле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ия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Недос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аток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 как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 долж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 бы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ание реб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нка.</w:t>
      </w:r>
    </w:p>
    <w:p w:rsidR="0043144A" w:rsidRDefault="00104717">
      <w:pPr>
        <w:widowControl w:val="0"/>
        <w:spacing w:before="12"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Нет услов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для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о, чтобы ко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ролирова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ание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 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ени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я.</w:t>
      </w:r>
    </w:p>
    <w:p w:rsidR="0043144A" w:rsidRDefault="00104717">
      <w:pPr>
        <w:widowControl w:val="0"/>
        <w:spacing w:before="24"/>
        <w:ind w:left="1" w:right="709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Недос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аточ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 с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proofErr w:type="gramStart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тв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дл</w:t>
      </w:r>
      <w:proofErr w:type="gramEnd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то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о, ч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б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 обеспе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нал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ое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реб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а.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Нево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мож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регуляр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ое пи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реб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нка 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я.</w:t>
      </w:r>
    </w:p>
    <w:p w:rsidR="0043144A" w:rsidRDefault="00104717">
      <w:pPr>
        <w:widowControl w:val="0"/>
        <w:spacing w:line="261" w:lineRule="auto"/>
        <w:ind w:left="1" w:right="137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Отсутств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у 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ех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ленов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,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 должно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бы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равил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у ребе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ка (кт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то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зрослых </w:t>
      </w:r>
      <w:proofErr w:type="gramStart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proofErr w:type="gramEnd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,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т.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)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.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ебе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дает реж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м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ания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огда, когда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ахоч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 ес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нее 3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в д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,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яет 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мы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щи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куса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и.</w:t>
      </w:r>
    </w:p>
    <w:p w:rsidR="0043144A" w:rsidRDefault="00104717">
      <w:pPr>
        <w:widowControl w:val="0"/>
        <w:spacing w:before="12"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ебе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ум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 ве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бя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олом.</w:t>
      </w:r>
    </w:p>
    <w:p w:rsidR="0043144A" w:rsidRDefault="00104717">
      <w:pPr>
        <w:widowControl w:val="0"/>
        <w:spacing w:before="27" w:line="268" w:lineRule="auto"/>
        <w:ind w:left="1" w:right="-19"/>
        <w:rPr>
          <w:color w:val="000000"/>
          <w:sz w:val="24"/>
          <w:szCs w:val="24"/>
        </w:rPr>
      </w:pPr>
      <w:proofErr w:type="gramStart"/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ебе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"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увлекается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"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сладк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 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рыми, жирными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родук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ами с 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м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одерж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ем ка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: сладост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 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ип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ы,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двичи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ерброды, га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ые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на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ки, сухар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др.</w:t>
      </w:r>
      <w:proofErr w:type="gramEnd"/>
    </w:p>
    <w:p w:rsidR="0043144A" w:rsidRDefault="00104717">
      <w:pPr>
        <w:widowControl w:val="0"/>
        <w:spacing w:before="3"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ебе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от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азыв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ется от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олез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продук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 и бл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д.</w:t>
      </w:r>
    </w:p>
    <w:p w:rsidR="0043144A" w:rsidRDefault="00104717">
      <w:pPr>
        <w:widowControl w:val="0"/>
        <w:spacing w:before="31" w:line="274" w:lineRule="auto"/>
        <w:ind w:left="1" w:right="65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4. Как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вы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ра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ла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едения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олом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форм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 у 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его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ак 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то 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роявляю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?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Ест в од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то же вр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ну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авля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вовр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,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ообеда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т.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43144A">
      <w:pPr>
        <w:spacing w:after="3" w:line="200" w:lineRule="exact"/>
        <w:rPr>
          <w:sz w:val="20"/>
          <w:szCs w:val="20"/>
        </w:rPr>
      </w:pPr>
    </w:p>
    <w:bookmarkEnd w:id="12"/>
    <w:p w:rsidR="0043144A" w:rsidRDefault="0043144A">
      <w:pPr>
        <w:widowControl w:val="0"/>
        <w:spacing w:line="240" w:lineRule="auto"/>
        <w:ind w:left="9135" w:right="-20"/>
        <w:rPr>
          <w:color w:val="000000"/>
        </w:rPr>
        <w:sectPr w:rsidR="0043144A">
          <w:pgSz w:w="11906" w:h="16838"/>
          <w:pgMar w:top="1131" w:right="845" w:bottom="915" w:left="1701" w:header="0" w:footer="0" w:gutter="0"/>
          <w:cols w:space="708"/>
        </w:sectPr>
      </w:pPr>
    </w:p>
    <w:p w:rsidR="0043144A" w:rsidRDefault="00104717">
      <w:pPr>
        <w:widowControl w:val="0"/>
        <w:spacing w:line="260" w:lineRule="auto"/>
        <w:ind w:left="1" w:right="4900"/>
        <w:rPr>
          <w:color w:val="000000"/>
          <w:sz w:val="24"/>
          <w:szCs w:val="24"/>
        </w:rPr>
      </w:pPr>
      <w:bookmarkStart w:id="13" w:name="_page_23_0"/>
      <w:r>
        <w:rPr>
          <w:color w:val="000000"/>
          <w:w w:val="108"/>
          <w:sz w:val="24"/>
          <w:szCs w:val="24"/>
        </w:rPr>
        <w:lastRenderedPageBreak/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оет ру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 едо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без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ний.</w:t>
      </w:r>
      <w:r>
        <w:rPr>
          <w:rFonts w:ascii="KLXPN+TimesNewRomanPSMT" w:eastAsia="KLXPN+TimesNewRomanPSMT" w:hAnsi="KLXPN+TimesNewRomanPSMT" w:cs="KLXPN+TimesNewRomanPSMT"/>
          <w:color w:val="000000"/>
          <w:spacing w:val="83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Ест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ебол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кус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чка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,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оропяс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.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ует 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лфет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 во вр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мя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еды.</w:t>
      </w:r>
    </w:p>
    <w:p w:rsidR="0043144A" w:rsidRDefault="00104717">
      <w:pPr>
        <w:widowControl w:val="0"/>
        <w:ind w:left="1" w:right="3646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оет яго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ы, фрукты, овощ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еред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ем, как их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ъе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.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тает 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 во вре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еды.</w:t>
      </w:r>
    </w:p>
    <w:p w:rsidR="0043144A" w:rsidRDefault="00104717">
      <w:pPr>
        <w:widowControl w:val="0"/>
        <w:spacing w:before="1"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мотр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 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 во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вр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мя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ды</w:t>
      </w:r>
      <w:proofErr w:type="gramStart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..</w:t>
      </w:r>
      <w:proofErr w:type="gramEnd"/>
    </w:p>
    <w:p w:rsidR="0043144A" w:rsidRDefault="00104717">
      <w:pPr>
        <w:widowControl w:val="0"/>
        <w:spacing w:before="24"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Ест быстро,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лотает 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б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куски</w:t>
      </w:r>
    </w:p>
    <w:p w:rsidR="0043144A" w:rsidRDefault="0043144A">
      <w:pPr>
        <w:spacing w:line="29" w:lineRule="exact"/>
        <w:rPr>
          <w:sz w:val="3"/>
          <w:szCs w:val="3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6"/>
        <w:gridCol w:w="1553"/>
        <w:gridCol w:w="1555"/>
        <w:gridCol w:w="1553"/>
        <w:gridCol w:w="1555"/>
      </w:tblGrid>
      <w:tr w:rsidR="0043144A">
        <w:trPr>
          <w:cantSplit/>
          <w:trHeight w:hRule="exact" w:val="1279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5" w:lineRule="auto"/>
              <w:ind w:left="108" w:right="285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5. Как ча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то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аш 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ок 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отребляет следующ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роду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ты, блюда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: Прод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кты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6" w:lineRule="auto"/>
              <w:ind w:left="105" w:right="59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Каждый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ли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и каждый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7" w:lineRule="auto"/>
              <w:ind w:left="108" w:right="71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Нескол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ко ра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в недел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7" w:lineRule="auto"/>
              <w:ind w:left="108" w:right="205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еже 1 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 в недел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7" w:lineRule="auto"/>
              <w:ind w:left="108" w:right="683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сов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м</w:t>
            </w:r>
          </w:p>
        </w:tc>
      </w:tr>
      <w:tr w:rsidR="0043144A">
        <w:trPr>
          <w:cantSplit/>
          <w:trHeight w:hRule="exact" w:val="962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6" w:lineRule="auto"/>
              <w:ind w:left="108" w:right="353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1. Ка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(любые каш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, в том 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сле 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ая,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я, 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др.)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328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2. Су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 (любые)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960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5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3. 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сломолоч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роду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ты (ряже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ка, 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р,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урт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т.д.)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645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11" w:line="275" w:lineRule="auto"/>
              <w:ind w:left="108" w:right="135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4. Творо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/творожк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, б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юда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твор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ог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328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5. Свеж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фру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643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5" w:lineRule="auto"/>
              <w:ind w:left="108" w:right="217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6. Свеж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 овощ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х овоще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328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7. Х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б, бул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326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8.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блюда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326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9.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ыб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328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10. Я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 блюда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з я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иц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326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11.Ко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баса/со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328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12. 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сы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326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13. Сухар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акет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645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4" w:line="263" w:lineRule="auto"/>
              <w:ind w:left="108" w:right="4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бургеры</w:t>
            </w:r>
            <w:proofErr w:type="spellEnd"/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/бу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ербро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326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15. Леде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326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16 Шо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олад,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феты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328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17. 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рож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ые/торт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326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НАП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ТКИ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328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18.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327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19. Какао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326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20. Со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/морс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328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21. Ком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/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ль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645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70" w:lineRule="auto"/>
              <w:ind w:left="108" w:right="296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22. 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ая вода (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кола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т.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  <w:tr w:rsidR="0043144A">
        <w:trPr>
          <w:cantSplit/>
          <w:trHeight w:hRule="exact" w:val="326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104717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 xml:space="preserve">23. 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KLXPN+TimesNewRomanPSMT" w:eastAsia="KLXPN+TimesNewRomanPSMT" w:hAnsi="KLXPN+TimesNewRomanPSMT" w:cs="KLXPN+TimesNewRomanPSMT"/>
                <w:color w:val="000000"/>
                <w:sz w:val="24"/>
                <w:szCs w:val="24"/>
              </w:rPr>
              <w:t>ая вода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44A" w:rsidRDefault="0043144A"/>
        </w:tc>
      </w:tr>
    </w:tbl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71" w:line="240" w:lineRule="exact"/>
        <w:rPr>
          <w:sz w:val="24"/>
          <w:szCs w:val="24"/>
        </w:rPr>
      </w:pPr>
    </w:p>
    <w:bookmarkEnd w:id="13"/>
    <w:p w:rsidR="0043144A" w:rsidRDefault="0043144A">
      <w:pPr>
        <w:widowControl w:val="0"/>
        <w:spacing w:line="240" w:lineRule="auto"/>
        <w:ind w:left="9135" w:right="-20"/>
        <w:rPr>
          <w:color w:val="000000"/>
        </w:rPr>
        <w:sectPr w:rsidR="0043144A">
          <w:pgSz w:w="11906" w:h="16838"/>
          <w:pgMar w:top="1127" w:right="845" w:bottom="915" w:left="1701" w:header="0" w:footer="0" w:gutter="0"/>
          <w:cols w:space="708"/>
        </w:sectPr>
      </w:pPr>
    </w:p>
    <w:p w:rsidR="0043144A" w:rsidRDefault="00104717">
      <w:pPr>
        <w:widowControl w:val="0"/>
        <w:spacing w:line="276" w:lineRule="auto"/>
        <w:ind w:left="1" w:right="-30"/>
        <w:rPr>
          <w:color w:val="000000"/>
          <w:sz w:val="24"/>
          <w:szCs w:val="24"/>
        </w:rPr>
      </w:pPr>
      <w:bookmarkStart w:id="14" w:name="_page_24_0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lastRenderedPageBreak/>
        <w:t>6. Как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мы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ису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в р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жиме 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его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ебен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а, 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ом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сч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тая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емы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школе?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Завтрак</w:t>
      </w:r>
    </w:p>
    <w:p w:rsidR="0043144A" w:rsidRDefault="00104717">
      <w:pPr>
        <w:widowControl w:val="0"/>
        <w:spacing w:before="19"/>
        <w:ind w:left="1" w:right="7582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торой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автр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к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Обед</w:t>
      </w:r>
    </w:p>
    <w:p w:rsidR="0043144A" w:rsidRDefault="00104717">
      <w:pPr>
        <w:widowControl w:val="0"/>
        <w:spacing w:before="2"/>
        <w:ind w:left="1" w:right="8249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к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</w:p>
    <w:p w:rsidR="0043144A" w:rsidRDefault="00104717">
      <w:pPr>
        <w:widowControl w:val="0"/>
        <w:spacing w:before="4" w:line="274" w:lineRule="auto"/>
        <w:ind w:left="1" w:right="40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7.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 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сказат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 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 Ваш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бенок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обыч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ся в одно и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же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мя в буд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?</w:t>
      </w:r>
    </w:p>
    <w:p w:rsidR="0043144A" w:rsidRDefault="00104717">
      <w:pPr>
        <w:widowControl w:val="0"/>
        <w:ind w:left="1" w:right="4089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а, ре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б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ок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тся в од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то же вр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мя всегда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а,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очт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да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тается в од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 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 же вр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мя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Нет, ребе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тается в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</w:p>
    <w:p w:rsidR="0043144A" w:rsidRDefault="00104717">
      <w:pPr>
        <w:widowControl w:val="0"/>
        <w:spacing w:before="28" w:line="276" w:lineRule="auto"/>
        <w:ind w:left="1" w:right="205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8. Как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 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те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обход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обучения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его ребенка правил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ому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е?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</w:p>
    <w:p w:rsidR="0043144A" w:rsidRDefault="00104717">
      <w:pPr>
        <w:widowControl w:val="0"/>
        <w:spacing w:before="18"/>
        <w:ind w:left="1" w:right="5801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скорее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о, 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м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</w:p>
    <w:p w:rsidR="0043144A" w:rsidRDefault="00104717">
      <w:pPr>
        <w:widowControl w:val="0"/>
        <w:spacing w:before="7" w:line="274" w:lineRule="auto"/>
        <w:ind w:left="1" w:right="231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9. Как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 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 возмож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уль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 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бучен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ребен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 прав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ому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е?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омож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в 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правил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ого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ания мо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го ребенка</w:t>
      </w:r>
    </w:p>
    <w:p w:rsidR="0043144A" w:rsidRDefault="00104717">
      <w:pPr>
        <w:widowControl w:val="0"/>
        <w:spacing w:before="20" w:line="260" w:lineRule="auto"/>
        <w:ind w:left="1" w:right="1159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скорее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омож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 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ть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правильное 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ание для мо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го ребенка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 вряд 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оможет 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равильное 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ание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го ребенка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оможет 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в 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ии правил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го 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ания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го ребенка</w:t>
      </w:r>
    </w:p>
    <w:p w:rsidR="0043144A" w:rsidRDefault="0043144A">
      <w:pPr>
        <w:spacing w:after="104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40" w:lineRule="auto"/>
        <w:ind w:left="1" w:right="-20"/>
        <w:rPr>
          <w:i/>
          <w:iCs/>
          <w:color w:val="000000"/>
          <w:sz w:val="24"/>
          <w:szCs w:val="24"/>
        </w:rPr>
      </w:pP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Анкета д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 xml:space="preserve">я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р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2"/>
          <w:sz w:val="24"/>
          <w:szCs w:val="24"/>
        </w:rPr>
        <w:t>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дите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 xml:space="preserve">ей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№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2</w:t>
      </w:r>
    </w:p>
    <w:p w:rsidR="0043144A" w:rsidRDefault="00104717">
      <w:pPr>
        <w:widowControl w:val="0"/>
        <w:spacing w:before="41" w:line="240" w:lineRule="auto"/>
        <w:ind w:left="1"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1. Ста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вал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сь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вы с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роблем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ми в орган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ания ребен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а?</w:t>
      </w:r>
    </w:p>
    <w:p w:rsidR="0043144A" w:rsidRDefault="00104717">
      <w:pPr>
        <w:widowControl w:val="0"/>
        <w:spacing w:before="44" w:line="240" w:lineRule="auto"/>
        <w:ind w:left="1"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2. Как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те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ы,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 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ш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вз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ляд, вы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аиб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ерес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 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го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ебен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а?</w:t>
      </w:r>
    </w:p>
    <w:p w:rsidR="0043144A" w:rsidRDefault="00104717">
      <w:pPr>
        <w:widowControl w:val="0"/>
        <w:spacing w:before="41" w:line="275" w:lineRule="auto"/>
        <w:ind w:left="1" w:right="426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3. Как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зделы,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 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ше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 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 были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особен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ны 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 для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7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учен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я? 4. По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ла 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вам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еш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роблемы с орг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ей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ания де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?</w:t>
      </w:r>
    </w:p>
    <w:p w:rsidR="0043144A" w:rsidRDefault="00104717">
      <w:pPr>
        <w:widowControl w:val="0"/>
        <w:spacing w:line="276" w:lineRule="auto"/>
        <w:ind w:left="1" w:right="318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5. 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лось 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го ре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б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енка к режиму, г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ене 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одук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ам 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в ходе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акомства 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?</w:t>
      </w:r>
    </w:p>
    <w:p w:rsidR="0043144A" w:rsidRDefault="0043144A">
      <w:pPr>
        <w:spacing w:after="75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40" w:lineRule="auto"/>
        <w:ind w:left="1" w:right="-20"/>
        <w:rPr>
          <w:i/>
          <w:iCs/>
          <w:color w:val="000000"/>
          <w:sz w:val="24"/>
          <w:szCs w:val="24"/>
        </w:rPr>
      </w:pP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Анкета д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 xml:space="preserve">я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р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2"/>
          <w:sz w:val="24"/>
          <w:szCs w:val="24"/>
        </w:rPr>
        <w:t>о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дите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 xml:space="preserve">ей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1"/>
          <w:sz w:val="24"/>
          <w:szCs w:val="24"/>
        </w:rPr>
        <w:t>№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3.</w:t>
      </w:r>
    </w:p>
    <w:p w:rsidR="0043144A" w:rsidRDefault="00104717">
      <w:pPr>
        <w:widowControl w:val="0"/>
        <w:spacing w:before="41" w:line="276" w:lineRule="auto"/>
        <w:ind w:left="1" w:right="1686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1.Удов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етворяет 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Вас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стема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орг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в 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коле?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2.Сч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таете 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 ра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аль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ым орг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горя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го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? 3.Удов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етворе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 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 са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тарным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оя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ем 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оловой?</w:t>
      </w:r>
    </w:p>
    <w:p w:rsidR="0043144A" w:rsidRDefault="00104717">
      <w:pPr>
        <w:widowControl w:val="0"/>
        <w:spacing w:line="275" w:lineRule="auto"/>
        <w:ind w:left="1" w:right="3333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4. Удов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етворе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 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 кач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твом пр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го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овлен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?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5. Удов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етворе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бото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ф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а?</w:t>
      </w: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19" w:line="220" w:lineRule="exact"/>
      </w:pPr>
    </w:p>
    <w:bookmarkEnd w:id="14"/>
    <w:p w:rsidR="0043144A" w:rsidRDefault="0043144A">
      <w:pPr>
        <w:widowControl w:val="0"/>
        <w:spacing w:line="240" w:lineRule="auto"/>
        <w:ind w:left="9135" w:right="-20"/>
        <w:rPr>
          <w:color w:val="000000"/>
        </w:rPr>
        <w:sectPr w:rsidR="0043144A">
          <w:pgSz w:w="11906" w:h="16838"/>
          <w:pgMar w:top="1131" w:right="845" w:bottom="915" w:left="1701" w:header="0" w:footer="0" w:gutter="0"/>
          <w:cols w:space="708"/>
        </w:sectPr>
      </w:pPr>
    </w:p>
    <w:p w:rsidR="0043144A" w:rsidRDefault="0043144A">
      <w:pPr>
        <w:spacing w:after="72" w:line="240" w:lineRule="exact"/>
        <w:rPr>
          <w:sz w:val="24"/>
          <w:szCs w:val="24"/>
        </w:rPr>
      </w:pPr>
      <w:bookmarkStart w:id="15" w:name="_page_25_0"/>
    </w:p>
    <w:p w:rsidR="0043144A" w:rsidRDefault="00104717">
      <w:pPr>
        <w:widowControl w:val="0"/>
        <w:tabs>
          <w:tab w:val="left" w:pos="1081"/>
        </w:tabs>
        <w:spacing w:line="240" w:lineRule="auto"/>
        <w:ind w:left="360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19"/>
          <w:sz w:val="24"/>
          <w:szCs w:val="24"/>
        </w:rPr>
        <w:t>I</w:t>
      </w:r>
      <w:r>
        <w:rPr>
          <w:b/>
          <w:bCs/>
          <w:color w:val="000000"/>
          <w:spacing w:val="20"/>
          <w:sz w:val="24"/>
          <w:szCs w:val="24"/>
        </w:rPr>
        <w:t>I</w:t>
      </w:r>
      <w:r>
        <w:rPr>
          <w:b/>
          <w:bCs/>
          <w:color w:val="000000"/>
          <w:spacing w:val="19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ы д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я у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ащихс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я</w:t>
      </w:r>
    </w:p>
    <w:p w:rsidR="0043144A" w:rsidRDefault="0043144A">
      <w:pPr>
        <w:spacing w:after="106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75" w:lineRule="auto"/>
        <w:ind w:left="1" w:right="6691"/>
        <w:rPr>
          <w:color w:val="000000"/>
          <w:sz w:val="24"/>
          <w:szCs w:val="24"/>
        </w:rPr>
      </w:pP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Анкета д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 xml:space="preserve">я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у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2"/>
          <w:sz w:val="24"/>
          <w:szCs w:val="24"/>
        </w:rPr>
        <w:t>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 xml:space="preserve">щихся №1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бя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а!</w:t>
      </w:r>
    </w:p>
    <w:p w:rsidR="0043144A" w:rsidRDefault="00104717">
      <w:pPr>
        <w:widowControl w:val="0"/>
        <w:spacing w:before="2" w:line="275" w:lineRule="auto"/>
        <w:ind w:left="1" w:right="-18"/>
        <w:jc w:val="both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Здоровы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образ</w:t>
      </w:r>
      <w:r>
        <w:rPr>
          <w:rFonts w:ascii="KLXPN+TimesNewRomanPSMT" w:eastAsia="KLXPN+TimesNewRomanPSMT" w:hAnsi="KLXPN+TimesNewRomanPSMT" w:cs="KLXPN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–</w:t>
      </w:r>
      <w:r>
        <w:rPr>
          <w:rFonts w:ascii="KLXPN+TimesNewRomanPSMT" w:eastAsia="KLXPN+TimesNewRomanPSMT" w:hAnsi="KLXPN+TimesNewRomanPSMT" w:cs="KLXPN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аряд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а,</w:t>
      </w:r>
      <w:r>
        <w:rPr>
          <w:rFonts w:ascii="KLXPN+TimesNewRomanPSMT" w:eastAsia="KLXPN+TimesNewRomanPSMT" w:hAnsi="KLXPN+TimesNewRomanPSMT" w:cs="KLXPN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акал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е,</w:t>
      </w:r>
      <w:r>
        <w:rPr>
          <w:rFonts w:ascii="KLXPN+TimesNewRomanPSMT" w:eastAsia="KLXPN+TimesNewRomanPSMT" w:hAnsi="KLXPN+TimesNewRomanPSMT" w:cs="KLXPN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ом,</w:t>
      </w:r>
      <w:r>
        <w:rPr>
          <w:rFonts w:ascii="KLXPN+TimesNewRomanPSMT" w:eastAsia="KLXPN+TimesNewRomanPSMT" w:hAnsi="KLXPN+TimesNewRomanPSMT" w:cs="KLXPN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ё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е,</w:t>
      </w:r>
      <w:r>
        <w:rPr>
          <w:rFonts w:ascii="KLXPN+TimesNewRomanPSMT" w:eastAsia="KLXPN+TimesNewRomanPSMT" w:hAnsi="KLXPN+TimesNewRomanPSMT" w:cs="KLXPN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отому</w:t>
      </w:r>
      <w:r>
        <w:rPr>
          <w:rFonts w:ascii="KLXPN+TimesNewRomanPSMT" w:eastAsia="KLXPN+TimesNewRomanPSMT" w:hAnsi="KLXPN+TimesNewRomanPSMT" w:cs="KLXPN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что</w:t>
      </w:r>
      <w:r>
        <w:rPr>
          <w:rFonts w:ascii="KLXPN+TimesNewRomanPSMT" w:eastAsia="KLXPN+TimesNewRomanPSMT" w:hAnsi="KLXPN+TimesNewRomanPSMT" w:cs="KLXPN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«м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–</w:t>
      </w:r>
      <w:r>
        <w:rPr>
          <w:rFonts w:ascii="KLXPN+TimesNewRomanPSMT" w:eastAsia="KLXPN+TimesNewRomanPSMT" w:hAnsi="KLXPN+TimesNewRomanPSMT" w:cs="KLXPN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о,</w:t>
      </w:r>
      <w:r>
        <w:rPr>
          <w:rFonts w:ascii="KLXPN+TimesNewRomanPSMT" w:eastAsia="KLXPN+TimesNewRomanPSMT" w:hAnsi="KLXPN+TimesNewRomanPSMT" w:cs="KLXPN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мы</w:t>
      </w:r>
      <w:r>
        <w:rPr>
          <w:rFonts w:ascii="KLXPN+TimesNewRomanPSMT" w:eastAsia="KLXPN+TimesNewRomanPSMT" w:hAnsi="KLXPN+TimesNewRomanPSMT" w:cs="KLXPN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м».</w:t>
      </w:r>
      <w:r>
        <w:rPr>
          <w:rFonts w:ascii="KLXPN+TimesNewRomanPSMT" w:eastAsia="KLXPN+TimesNewRomanPSMT" w:hAnsi="KLXPN+TimesNewRomanPSMT" w:cs="KLXPN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ража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сут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роб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емы.</w:t>
      </w:r>
      <w:r>
        <w:rPr>
          <w:rFonts w:ascii="KLXPN+TimesNewRomanPSMT" w:eastAsia="KLXPN+TimesNewRomanPSMT" w:hAnsi="KLXPN+TimesNewRomanPSMT" w:cs="KLXPN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лет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ма</w:t>
      </w:r>
      <w:r>
        <w:rPr>
          <w:rFonts w:ascii="KLXPN+TimesNewRomanPSMT" w:eastAsia="KLXPN+TimesNewRomanPSMT" w:hAnsi="KLXPN+TimesNewRomanPSMT" w:cs="KLXPN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ечива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ся</w:t>
      </w:r>
      <w:r>
        <w:rPr>
          <w:rFonts w:ascii="KLXPN+TimesNewRomanPSMT" w:eastAsia="KLXPN+TimesNewRomanPSMT" w:hAnsi="KLXPN+TimesNewRomanPSMT" w:cs="KLXPN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ерг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ей</w:t>
      </w:r>
      <w:r>
        <w:rPr>
          <w:rFonts w:ascii="KLXPN+TimesNewRomanPSMT" w:eastAsia="KLXPN+TimesNewRomanPSMT" w:hAnsi="KLXPN+TimesNewRomanPSMT" w:cs="KLXPN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обра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тся</w:t>
      </w:r>
      <w:r>
        <w:rPr>
          <w:rFonts w:ascii="KLXPN+TimesNewRomanPSMT" w:eastAsia="KLXPN+TimesNewRomanPSMT" w:hAnsi="KLXPN+TimesNewRomanPSMT" w:cs="KLXPN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тате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</w:t>
      </w:r>
      <w:r>
        <w:rPr>
          <w:rFonts w:ascii="KLXPN+TimesNewRomanPSMT" w:eastAsia="KLXPN+TimesNewRomanPSMT" w:hAnsi="KLXPN+TimesNewRomanPSMT" w:cs="KLXPN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вещ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тв,</w:t>
      </w:r>
      <w:r>
        <w:rPr>
          <w:rFonts w:ascii="KLXPN+TimesNewRomanPSMT" w:eastAsia="KLXPN+TimesNewRomanPSMT" w:hAnsi="KLXPN+TimesNewRomanPSMT" w:cs="KLXPN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олуч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</w:t>
      </w:r>
      <w:r>
        <w:rPr>
          <w:rFonts w:ascii="KLXPN+TimesNewRomanPSMT" w:eastAsia="KLXPN+TimesNewRomanPSMT" w:hAnsi="KLXPN+TimesNewRomanPSMT" w:cs="KLXPN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  <w:r>
        <w:rPr>
          <w:rFonts w:ascii="KLXPN+TimesNewRomanPSMT" w:eastAsia="KLXPN+TimesNewRomanPSMT" w:hAnsi="KLXPN+TimesNewRomanPSMT" w:cs="KLXPN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Если</w:t>
      </w:r>
      <w:r>
        <w:rPr>
          <w:rFonts w:ascii="KLXPN+TimesNewRomanPSMT" w:eastAsia="KLXPN+TimesNewRomanPSMT" w:hAnsi="KLXPN+TimesNewRomanPSMT" w:cs="KLXPN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содержи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все</w:t>
      </w:r>
      <w:r>
        <w:rPr>
          <w:rFonts w:ascii="KLXPN+TimesNewRomanPSMT" w:eastAsia="KLXPN+TimesNewRomanPSMT" w:hAnsi="KLXPN+TimesNewRomanPSMT" w:cs="KLXPN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ера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ые</w:t>
      </w:r>
      <w:r>
        <w:rPr>
          <w:rFonts w:ascii="KLXPN+TimesNewRomanPSMT" w:eastAsia="KLXPN+TimesNewRomanPSMT" w:hAnsi="KLXPN+TimesNewRomanPSMT" w:cs="KLXPN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вещ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еобход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мые</w:t>
      </w:r>
      <w:r>
        <w:rPr>
          <w:rFonts w:ascii="KLXPN+TimesNewRomanPSMT" w:eastAsia="KLXPN+TimesNewRomanPSMT" w:hAnsi="KLXPN+TimesNewRomanPSMT" w:cs="KLXPN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органи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му,</w:t>
      </w:r>
      <w:r>
        <w:rPr>
          <w:rFonts w:ascii="KLXPN+TimesNewRomanPSMT" w:eastAsia="KLXPN+TimesNewRomanPSMT" w:hAnsi="KLXPN+TimesNewRomanPSMT" w:cs="KLXPN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челов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всег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буде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доров.</w:t>
      </w:r>
      <w:r>
        <w:rPr>
          <w:rFonts w:ascii="KLXPN+TimesNewRomanPSMT" w:eastAsia="KLXPN+TimesNewRomanPSMT" w:hAnsi="KLXPN+TimesNewRomanPSMT" w:cs="KLXPN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Как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таетесь</w:t>
      </w:r>
      <w:r>
        <w:rPr>
          <w:rFonts w:ascii="KLXPN+TimesNewRomanPSMT" w:eastAsia="KLXPN+TimesNewRomanPSMT" w:hAnsi="KLXPN+TimesNewRomanPSMT" w:cs="KLXPN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Вы?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б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</w:t>
      </w:r>
      <w:r>
        <w:rPr>
          <w:rFonts w:ascii="KLXPN+TimesNewRomanPSMT" w:eastAsia="KLXPN+TimesNewRomanPSMT" w:hAnsi="KLXPN+TimesNewRomanPSMT" w:cs="KLXPN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бе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бол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е,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выпол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адан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ы.</w:t>
      </w:r>
      <w:r>
        <w:rPr>
          <w:rFonts w:ascii="KLXPN+TimesNewRomanPSMT" w:eastAsia="KLXPN+TimesNewRomanPSMT" w:hAnsi="KLXPN+TimesNewRomanPSMT" w:cs="KLXPN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веч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 во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росы</w:t>
      </w:r>
      <w:r>
        <w:rPr>
          <w:rFonts w:ascii="KLXPN+TimesNewRomanPSMT" w:eastAsia="KLXPN+TimesNewRomanPSMT" w:hAnsi="KLXPN+TimesNewRomanPSMT" w:cs="KLXPN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теста</w:t>
      </w:r>
      <w:r>
        <w:rPr>
          <w:rFonts w:ascii="KLXPN+TimesNewRomanPSMT" w:eastAsia="KLXPN+TimesNewRomanPSMT" w:hAnsi="KLXPN+TimesNewRomanPSMT" w:cs="KLXPN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о.</w:t>
      </w:r>
      <w:r>
        <w:rPr>
          <w:rFonts w:ascii="KLXPN+TimesNewRomanPSMT" w:eastAsia="KLXPN+TimesNewRomanPSMT" w:hAnsi="KLXPN+TimesNewRomanPSMT" w:cs="KLXPN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Внима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рочи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ав</w:t>
      </w:r>
      <w:r>
        <w:rPr>
          <w:rFonts w:ascii="KLXPN+TimesNewRomanPSMT" w:eastAsia="KLXPN+TimesNewRomanPSMT" w:hAnsi="KLXPN+TimesNewRomanPSMT" w:cs="KLXPN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аждый</w:t>
      </w:r>
      <w:r>
        <w:rPr>
          <w:rFonts w:ascii="KLXPN+TimesNewRomanPSMT" w:eastAsia="KLXPN+TimesNewRomanPSMT" w:hAnsi="KLXPN+TimesNewRomanPSMT" w:cs="KLXPN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рос,</w:t>
      </w:r>
      <w:r>
        <w:rPr>
          <w:rFonts w:ascii="KLXPN+TimesNewRomanPSMT" w:eastAsia="KLXPN+TimesNewRomanPSMT" w:hAnsi="KLXPN+TimesNewRomanPSMT" w:cs="KLXPN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выбери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трёх (дв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х) ответов,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харак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для 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ас. 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б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суд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ре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 с роди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елям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, 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ед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уют 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ше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е.</w:t>
      </w:r>
    </w:p>
    <w:p w:rsidR="0043144A" w:rsidRDefault="0043144A">
      <w:pPr>
        <w:spacing w:after="77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70" w:lineRule="auto"/>
        <w:ind w:left="1" w:right="5999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1. 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 раз в де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 ед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те?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5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з,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2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за,</w:t>
      </w:r>
    </w:p>
    <w:p w:rsidR="0043144A" w:rsidRDefault="00104717">
      <w:pPr>
        <w:widowControl w:val="0"/>
        <w:spacing w:before="13"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8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з, скол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ко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ахочу.</w:t>
      </w:r>
    </w:p>
    <w:p w:rsidR="0043144A" w:rsidRDefault="00104717">
      <w:pPr>
        <w:widowControl w:val="0"/>
        <w:spacing w:before="28" w:line="275" w:lineRule="auto"/>
        <w:ind w:left="1" w:right="414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2. Завтр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каете 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 дома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д уходом 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лу? 1) д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 кажды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де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ь,</w:t>
      </w:r>
    </w:p>
    <w:p w:rsidR="0043144A" w:rsidRDefault="00104717">
      <w:pPr>
        <w:widowControl w:val="0"/>
        <w:spacing w:before="2" w:line="275" w:lineRule="auto"/>
        <w:ind w:left="1" w:right="706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2)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да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у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ю, 3)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тракаю.</w:t>
      </w:r>
    </w:p>
    <w:p w:rsidR="0043144A" w:rsidRDefault="00104717">
      <w:pPr>
        <w:widowControl w:val="0"/>
        <w:spacing w:line="275" w:lineRule="auto"/>
        <w:ind w:left="1" w:right="825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3. Что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 выбер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те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 в буфе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для быс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рого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рака на пер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ене? 1) бу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очку с ком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отом,</w:t>
      </w:r>
    </w:p>
    <w:p w:rsidR="0043144A" w:rsidRDefault="00104717">
      <w:pPr>
        <w:widowControl w:val="0"/>
        <w:spacing w:line="277" w:lineRule="auto"/>
        <w:ind w:left="1" w:right="6075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2) со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ску,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ую в тесте, 3) </w:t>
      </w:r>
      <w:proofErr w:type="spellStart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еш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ч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4. Ед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 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очь?</w:t>
      </w:r>
    </w:p>
    <w:p w:rsidR="0043144A" w:rsidRDefault="00104717">
      <w:pPr>
        <w:widowControl w:val="0"/>
        <w:spacing w:before="39" w:line="240" w:lineRule="auto"/>
        <w:ind w:left="1"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1)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такан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кеф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ра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олока,</w:t>
      </w:r>
    </w:p>
    <w:p w:rsidR="0043144A" w:rsidRDefault="00104717">
      <w:pPr>
        <w:widowControl w:val="0"/>
        <w:spacing w:before="41" w:line="276" w:lineRule="auto"/>
        <w:ind w:left="1" w:right="3747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2)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оч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ую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кашу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еньем (бу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б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родом), 3)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ясо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(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колба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) 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ром.</w:t>
      </w:r>
    </w:p>
    <w:p w:rsidR="0043144A" w:rsidRDefault="00104717">
      <w:pPr>
        <w:widowControl w:val="0"/>
        <w:spacing w:line="275" w:lineRule="auto"/>
        <w:ind w:left="1" w:right="4536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5. 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отребляете 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щу св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жие ово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и? 1) все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да,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остоя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о,</w:t>
      </w:r>
    </w:p>
    <w:p w:rsidR="0043144A" w:rsidRDefault="00104717">
      <w:pPr>
        <w:widowControl w:val="0"/>
        <w:spacing w:line="276" w:lineRule="auto"/>
        <w:ind w:left="1" w:right="6285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2) редко, во вкус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ых салатах, 3)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требля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104717">
      <w:pPr>
        <w:widowControl w:val="0"/>
        <w:spacing w:line="274" w:lineRule="auto"/>
        <w:ind w:left="1" w:right="463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6. Как ча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то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 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 столе быв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ф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ы? 1) кажды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де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</w:p>
    <w:p w:rsidR="0043144A" w:rsidRDefault="00104717">
      <w:pPr>
        <w:widowControl w:val="0"/>
        <w:spacing w:line="265" w:lineRule="auto"/>
        <w:ind w:left="1" w:right="7017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– 3 раза 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ед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лю, 3) редко.</w:t>
      </w:r>
    </w:p>
    <w:p w:rsidR="0043144A" w:rsidRDefault="00104717">
      <w:pPr>
        <w:widowControl w:val="0"/>
        <w:spacing w:before="6" w:line="275" w:lineRule="auto"/>
        <w:ind w:left="1" w:right="2965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7. 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отребляете 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щу лу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 че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ку, 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? 1) </w:t>
      </w:r>
      <w:proofErr w:type="spellStart"/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вс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ѐ</w:t>
      </w:r>
      <w:proofErr w:type="spellEnd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употребляю еже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в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еболь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 ко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</w:p>
    <w:p w:rsidR="0043144A" w:rsidRDefault="00104717">
      <w:pPr>
        <w:widowControl w:val="0"/>
        <w:spacing w:line="276" w:lineRule="auto"/>
        <w:ind w:left="1" w:right="6068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2)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м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да, ко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да за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тавляют, 3)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ук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м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да.</w:t>
      </w: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90" w:line="240" w:lineRule="exact"/>
        <w:rPr>
          <w:sz w:val="24"/>
          <w:szCs w:val="24"/>
        </w:rPr>
      </w:pPr>
    </w:p>
    <w:bookmarkEnd w:id="15"/>
    <w:p w:rsidR="0043144A" w:rsidRDefault="0043144A">
      <w:pPr>
        <w:widowControl w:val="0"/>
        <w:spacing w:line="240" w:lineRule="auto"/>
        <w:ind w:left="9135" w:right="-20"/>
        <w:rPr>
          <w:color w:val="000000"/>
        </w:rPr>
        <w:sectPr w:rsidR="0043144A">
          <w:pgSz w:w="11906" w:h="16838"/>
          <w:pgMar w:top="1134" w:right="845" w:bottom="915" w:left="1701" w:header="0" w:footer="0" w:gutter="0"/>
          <w:cols w:space="708"/>
        </w:sectPr>
      </w:pPr>
    </w:p>
    <w:p w:rsidR="0043144A" w:rsidRDefault="00104717">
      <w:pPr>
        <w:widowControl w:val="0"/>
        <w:spacing w:line="276" w:lineRule="auto"/>
        <w:ind w:left="1" w:right="2418"/>
        <w:rPr>
          <w:color w:val="000000"/>
          <w:sz w:val="24"/>
          <w:szCs w:val="24"/>
        </w:rPr>
      </w:pPr>
      <w:bookmarkStart w:id="16" w:name="_page_26_0"/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lastRenderedPageBreak/>
        <w:t>8. 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отребляете 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щу молочные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и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сл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олочные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роду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ы? 1)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о,</w:t>
      </w:r>
    </w:p>
    <w:p w:rsidR="0043144A" w:rsidRDefault="00104717">
      <w:pPr>
        <w:widowControl w:val="0"/>
        <w:spacing w:line="263" w:lineRule="auto"/>
        <w:ind w:left="1" w:right="711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2 раза 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еделю, 3)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требля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104717">
      <w:pPr>
        <w:widowControl w:val="0"/>
        <w:spacing w:before="9" w:line="276" w:lineRule="auto"/>
        <w:ind w:left="1" w:right="6041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9. Какой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хлеб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те?</w:t>
      </w:r>
      <w:r>
        <w:rPr>
          <w:rFonts w:ascii="KLXPN+TimesNewRomanPSMT" w:eastAsia="KLXPN+TimesNewRomanPSMT" w:hAnsi="KLXPN+TimesNewRomanPSMT" w:cs="KLXPN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1) х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б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 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рубям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, 2)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рый хлеб,</w:t>
      </w:r>
    </w:p>
    <w:p w:rsidR="0043144A" w:rsidRDefault="00104717">
      <w:pPr>
        <w:widowControl w:val="0"/>
        <w:spacing w:line="275" w:lineRule="auto"/>
        <w:ind w:left="1" w:right="5314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3) х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бобулоч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з муки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в/с. 10.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ыбные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да в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вход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:</w:t>
      </w:r>
    </w:p>
    <w:p w:rsidR="0043144A" w:rsidRDefault="00104717">
      <w:pPr>
        <w:widowControl w:val="0"/>
        <w:spacing w:before="1" w:line="270" w:lineRule="auto"/>
        <w:ind w:left="1" w:right="6657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1) 2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более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з в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еде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лю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,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2 раза в ме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3)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требля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104717">
      <w:pPr>
        <w:widowControl w:val="0"/>
        <w:spacing w:before="32" w:line="276" w:lineRule="auto"/>
        <w:ind w:left="1" w:right="5416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11. Как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вы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оч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е? 1)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ок,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от, 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;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2)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 кофе;</w:t>
      </w:r>
    </w:p>
    <w:p w:rsidR="0043144A" w:rsidRDefault="00104717">
      <w:pPr>
        <w:widowControl w:val="0"/>
        <w:spacing w:before="40" w:line="240" w:lineRule="auto"/>
        <w:ind w:left="1"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3)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104717">
      <w:pPr>
        <w:widowControl w:val="0"/>
        <w:spacing w:before="41" w:line="276" w:lineRule="auto"/>
        <w:ind w:left="1" w:right="53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12. В ваш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 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ры бы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: 1)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ых кру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</w:p>
    <w:p w:rsidR="0043144A" w:rsidRDefault="00104717">
      <w:pPr>
        <w:widowControl w:val="0"/>
        <w:spacing w:line="275" w:lineRule="auto"/>
        <w:ind w:left="1" w:right="5749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2) 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 карто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ф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ре, 3) макаро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я.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13. 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те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сл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дост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?</w:t>
      </w:r>
    </w:p>
    <w:p w:rsidR="0043144A" w:rsidRDefault="00104717">
      <w:pPr>
        <w:widowControl w:val="0"/>
        <w:spacing w:before="42" w:line="275" w:lineRule="auto"/>
        <w:ind w:left="1" w:right="818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1)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вс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акомства явля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тся «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елями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 калори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»,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поэ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ому упо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ребля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 ум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о,</w:t>
      </w:r>
    </w:p>
    <w:p w:rsidR="0043144A" w:rsidRDefault="00104717">
      <w:pPr>
        <w:widowControl w:val="0"/>
        <w:spacing w:line="274" w:lineRule="auto"/>
        <w:ind w:left="1" w:right="3827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2)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ые,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е,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орож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ое упо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ребля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ча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о, 3)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у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разу 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ъ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0,5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фет.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Отдаёте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очте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е:</w:t>
      </w:r>
    </w:p>
    <w:p w:rsidR="0043144A" w:rsidRDefault="00104717">
      <w:pPr>
        <w:widowControl w:val="0"/>
        <w:spacing w:before="27" w:line="274" w:lineRule="auto"/>
        <w:ind w:left="1" w:right="5258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1)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 вар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ё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арово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е, 2) ж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ще,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3)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чё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w w:val="99"/>
          <w:sz w:val="24"/>
          <w:szCs w:val="24"/>
        </w:rPr>
        <w:t>й</w:t>
      </w:r>
      <w:r>
        <w:rPr>
          <w:color w:val="000000"/>
          <w:w w:val="99"/>
          <w:sz w:val="24"/>
          <w:szCs w:val="24"/>
        </w:rPr>
        <w:t>.</w:t>
      </w:r>
    </w:p>
    <w:p w:rsidR="0043144A" w:rsidRDefault="00104717">
      <w:pPr>
        <w:widowControl w:val="0"/>
        <w:spacing w:before="25" w:line="276" w:lineRule="auto"/>
        <w:ind w:left="1" w:right="2097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15. От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тся 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ваш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неде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 ра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ообра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ием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д? 1) д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, 2)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ет.</w:t>
      </w:r>
    </w:p>
    <w:p w:rsidR="0043144A" w:rsidRDefault="00104717">
      <w:pPr>
        <w:widowControl w:val="0"/>
        <w:spacing w:line="270" w:lineRule="auto"/>
        <w:ind w:left="1" w:right="-55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ть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Вы</w:t>
      </w:r>
      <w:r>
        <w:rPr>
          <w:rFonts w:ascii="KLXPN+TimesNewRomanPSMT" w:eastAsia="KLXPN+TimesNewRomanPSMT" w:hAnsi="KLXPN+TimesNewRomanPSMT" w:cs="KLXPN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ож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еду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ющ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ом: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пе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риа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твета 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1 б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,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 второ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– 2 балла, за тре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вариан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– 3 балла.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те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резул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ты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тогам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 и соо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с кр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</w:p>
    <w:p w:rsidR="0043144A" w:rsidRDefault="00104717">
      <w:pPr>
        <w:widowControl w:val="0"/>
        <w:spacing w:before="33" w:line="275" w:lineRule="auto"/>
        <w:ind w:left="1" w:right="-14"/>
        <w:jc w:val="both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ли</w:t>
      </w:r>
      <w:r>
        <w:rPr>
          <w:rFonts w:ascii="KLXPN+TimesNewRomanPSMT" w:eastAsia="KLXPN+TimesNewRomanPSMT" w:hAnsi="KLXPN+TimesNewRomanPSMT" w:cs="KLXPN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Вы</w:t>
      </w:r>
      <w:r>
        <w:rPr>
          <w:rFonts w:ascii="KLXPN+TimesNewRomanPSMT" w:eastAsia="KLXPN+TimesNewRomanPSMT" w:hAnsi="KLXPN+TimesNewRomanPSMT" w:cs="KLXPN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абрал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от</w:t>
      </w:r>
      <w:r>
        <w:rPr>
          <w:rFonts w:ascii="KLXPN+TimesNewRomanPSMT" w:eastAsia="KLXPN+TimesNewRomanPSMT" w:hAnsi="KLXPN+TimesNewRomanPSMT" w:cs="KLXPN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15</w:t>
      </w:r>
      <w:r>
        <w:rPr>
          <w:rFonts w:ascii="KLXPN+TimesNewRomanPSMT" w:eastAsia="KLXPN+TimesNewRomanPSMT" w:hAnsi="KLXPN+TimesNewRomanPSMT" w:cs="KLXPN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</w:t>
      </w:r>
      <w:r>
        <w:rPr>
          <w:rFonts w:ascii="KLXPN+TimesNewRomanPSMT" w:eastAsia="KLXPN+TimesNewRomanPSMT" w:hAnsi="KLXPN+TimesNewRomanPSMT" w:cs="KLXPN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21</w:t>
      </w:r>
      <w:r>
        <w:rPr>
          <w:rFonts w:ascii="KLXPN+TimesNewRomanPSMT" w:eastAsia="KLXPN+TimesNewRomanPSMT" w:hAnsi="KLXPN+TimesNewRomanPSMT" w:cs="KLXPN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баллов,</w:t>
      </w:r>
      <w:r>
        <w:rPr>
          <w:rFonts w:ascii="KLXPN+TimesNewRomanPSMT" w:eastAsia="KLXPN+TimesNewRomanPSMT" w:hAnsi="KLXPN+TimesNewRomanPSMT" w:cs="KLXPN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Вы</w:t>
      </w:r>
      <w:r>
        <w:rPr>
          <w:rFonts w:ascii="KLXPN+TimesNewRomanPSMT" w:eastAsia="KLXPN+TimesNewRomanPSMT" w:hAnsi="KLXPN+TimesNewRomanPSMT" w:cs="KLXPN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носи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ому</w:t>
      </w:r>
      <w:r>
        <w:rPr>
          <w:rFonts w:ascii="KLXPN+TimesNewRomanPSMT" w:eastAsia="KLXPN+TimesNewRomanPSMT" w:hAnsi="KLXPN+TimesNewRomanPSMT" w:cs="KLXPN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доро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,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отому</w:t>
      </w:r>
      <w:r>
        <w:rPr>
          <w:rFonts w:ascii="KLXPN+TimesNewRomanPSMT" w:eastAsia="KLXPN+TimesNewRomanPSMT" w:hAnsi="KLXPN+TimesNewRomanPSMT" w:cs="KLXPN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что</w:t>
      </w:r>
      <w:r>
        <w:rPr>
          <w:rFonts w:ascii="KLXPN+TimesNewRomanPSMT" w:eastAsia="KLXPN+TimesNewRomanPSMT" w:hAnsi="KLXPN+TimesNewRomanPSMT" w:cs="KLXPN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луч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ет</w:t>
      </w:r>
      <w:r>
        <w:rPr>
          <w:rFonts w:ascii="KLXPN+TimesNewRomanPSMT" w:eastAsia="KLXPN+TimesNewRomanPSMT" w:hAnsi="KLXPN+TimesNewRomanPSMT" w:cs="KLXPN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бра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ые</w:t>
      </w:r>
      <w:r>
        <w:rPr>
          <w:rFonts w:ascii="KLXPN+TimesNewRomanPSMT" w:eastAsia="KLXPN+TimesNewRomanPSMT" w:hAnsi="KLXPN+TimesNewRomanPSMT" w:cs="KLXPN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ельн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ые</w:t>
      </w:r>
      <w:r>
        <w:rPr>
          <w:rFonts w:ascii="KLXPN+TimesNewRomanPSMT" w:eastAsia="KLXPN+TimesNewRomanPSMT" w:hAnsi="KLXPN+TimesNewRomanPSMT" w:cs="KLXPN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охр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вш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ся в</w:t>
      </w:r>
      <w:r>
        <w:rPr>
          <w:rFonts w:ascii="KLXPN+TimesNewRomanPSMT" w:eastAsia="KLXPN+TimesNewRomanPSMT" w:hAnsi="KLXPN+TimesNewRomanPSMT" w:cs="KLXPN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</w:t>
      </w:r>
      <w:r>
        <w:rPr>
          <w:rFonts w:ascii="KLXPN+TimesNewRomanPSMT" w:eastAsia="KLXPN+TimesNewRomanPSMT" w:hAnsi="KLXPN+TimesNewRomanPSMT" w:cs="KLXPN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ми.</w:t>
      </w:r>
      <w:r>
        <w:rPr>
          <w:rFonts w:ascii="KLXPN+TimesNewRomanPSMT" w:eastAsia="KLXPN+TimesNewRomanPSMT" w:hAnsi="KLXPN+TimesNewRomanPSMT" w:cs="KLXPN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важно</w:t>
      </w:r>
      <w:r>
        <w:rPr>
          <w:rFonts w:ascii="KLXPN+TimesNewRomanPSMT" w:eastAsia="KLXPN+TimesNewRomanPSMT" w:hAnsi="KLXPN+TimesNewRomanPSMT" w:cs="KLXPN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для</w:t>
      </w:r>
      <w:r>
        <w:rPr>
          <w:rFonts w:ascii="KLXPN+TimesNewRomanPSMT" w:eastAsia="KLXPN+TimesNewRomanPSMT" w:hAnsi="KLXPN+TimesNewRomanPSMT" w:cs="KLXPN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цен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б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ой</w:t>
      </w:r>
      <w:r>
        <w:rPr>
          <w:rFonts w:ascii="KLXPN+TimesNewRomanPSMT" w:eastAsia="KLXPN+TimesNewRomanPSMT" w:hAnsi="KLXPN+TimesNewRomanPSMT" w:cs="KLXPN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дея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ност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.</w:t>
      </w:r>
      <w:r>
        <w:rPr>
          <w:rFonts w:ascii="KLXPN+TimesNewRomanPSMT" w:eastAsia="KLXPN+TimesNewRomanPSMT" w:hAnsi="KLXPN+TimesNewRomanPSMT" w:cs="KLXPN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 реж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мом у Вас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се 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ряд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е! Вы молодцы!</w:t>
      </w:r>
    </w:p>
    <w:p w:rsidR="0043144A" w:rsidRDefault="00104717">
      <w:pPr>
        <w:widowControl w:val="0"/>
        <w:spacing w:before="3" w:line="274" w:lineRule="auto"/>
        <w:ind w:left="1" w:right="-11"/>
        <w:jc w:val="both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ли</w:t>
      </w:r>
      <w:r>
        <w:rPr>
          <w:rFonts w:ascii="KLXPN+TimesNewRomanPSMT" w:eastAsia="KLXPN+TimesNewRomanPSMT" w:hAnsi="KLXPN+TimesNewRomanPSMT" w:cs="KLXPN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Вы</w:t>
      </w:r>
      <w:r>
        <w:rPr>
          <w:rFonts w:ascii="KLXPN+TimesNewRomanPSMT" w:eastAsia="KLXPN+TimesNewRomanPSMT" w:hAnsi="KLXPN+TimesNewRomanPSMT" w:cs="KLXPN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абр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от</w:t>
      </w:r>
      <w:r>
        <w:rPr>
          <w:rFonts w:ascii="KLXPN+TimesNewRomanPSMT" w:eastAsia="KLXPN+TimesNewRomanPSMT" w:hAnsi="KLXPN+TimesNewRomanPSMT" w:cs="KLXPN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22</w:t>
      </w:r>
      <w:r>
        <w:rPr>
          <w:rFonts w:ascii="KLXPN+TimesNewRomanPSMT" w:eastAsia="KLXPN+TimesNewRomanPSMT" w:hAnsi="KLXPN+TimesNewRomanPSMT" w:cs="KLXPN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</w:t>
      </w:r>
      <w:r>
        <w:rPr>
          <w:rFonts w:ascii="KLXPN+TimesNewRomanPSMT" w:eastAsia="KLXPN+TimesNewRomanPSMT" w:hAnsi="KLXPN+TimesNewRomanPSMT" w:cs="KLXPN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28</w:t>
      </w:r>
      <w:r>
        <w:rPr>
          <w:rFonts w:ascii="KLXPN+TimesNewRomanPSMT" w:eastAsia="KLXPN+TimesNewRomanPSMT" w:hAnsi="KLXPN+TimesNewRomanPSMT" w:cs="KLXPN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баллов,</w:t>
      </w:r>
      <w:r>
        <w:rPr>
          <w:rFonts w:ascii="KLXPN+TimesNewRomanPSMT" w:eastAsia="KLXPN+TimesNewRomanPSMT" w:hAnsi="KLXPN+TimesNewRomanPSMT" w:cs="KLXPN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лн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оцен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ым</w:t>
      </w:r>
      <w:r>
        <w:rPr>
          <w:rFonts w:ascii="KLXPN+TimesNewRomanPSMT" w:eastAsia="KLXPN+TimesNewRomanPSMT" w:hAnsi="KLXPN+TimesNewRomanPSMT" w:cs="KLXPN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</w:t>
      </w:r>
      <w:r>
        <w:rPr>
          <w:rFonts w:ascii="KLXPN+TimesNewRomanPSMT" w:eastAsia="KLXPN+TimesNewRomanPSMT" w:hAnsi="KLXPN+TimesNewRomanPSMT" w:cs="KLXPN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о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еско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сл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рекомендациям,</w:t>
      </w:r>
      <w:r>
        <w:rPr>
          <w:rFonts w:ascii="KLXPN+TimesNewRomanPSMT" w:eastAsia="KLXPN+TimesNewRomanPSMT" w:hAnsi="KLXPN+TimesNewRomanPSMT" w:cs="KLXPN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ится дру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для орга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вами.</w:t>
      </w:r>
    </w:p>
    <w:p w:rsidR="0043144A" w:rsidRDefault="00104717">
      <w:pPr>
        <w:widowControl w:val="0"/>
        <w:spacing w:line="266" w:lineRule="auto"/>
        <w:ind w:left="1" w:right="-15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29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–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44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балла.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Вам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адум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ся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сво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ё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ании,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ак</w:t>
      </w:r>
      <w:r>
        <w:rPr>
          <w:rFonts w:ascii="KLXPN+TimesNewRomanPSMT" w:eastAsia="KLXPN+TimesNewRomanPSMT" w:hAnsi="KLXPN+TimesNewRomanPSMT" w:cs="KLXPN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режиме,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ак</w:t>
      </w:r>
      <w:r>
        <w:rPr>
          <w:rFonts w:ascii="KLXPN+TimesNewRomanPSMT" w:eastAsia="KLXPN+TimesNewRomanPSMT" w:hAnsi="KLXPN+TimesNewRomanPSMT" w:cs="KLXPN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е.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Чем быстрее</w:t>
      </w:r>
      <w:r>
        <w:rPr>
          <w:rFonts w:ascii="KLXPN+TimesNewRomanPSMT" w:eastAsia="KLXPN+TimesNewRomanPSMT" w:hAnsi="KLXPN+TimesNewRomanPSMT" w:cs="KLXPN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э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мёте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ем</w:t>
      </w:r>
      <w:r>
        <w:rPr>
          <w:rFonts w:ascii="KLXPN+TimesNewRomanPSMT" w:eastAsia="KLXPN+TimesNewRomanPSMT" w:hAnsi="KLXPN+TimesNewRomanPSMT" w:cs="KLXPN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блем</w:t>
      </w:r>
      <w:r>
        <w:rPr>
          <w:rFonts w:ascii="KLXPN+TimesNewRomanPSMT" w:eastAsia="KLXPN+TimesNewRomanPSMT" w:hAnsi="KLXPN+TimesNewRomanPSMT" w:cs="KLXPN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м,</w:t>
      </w:r>
      <w:r>
        <w:rPr>
          <w:rFonts w:ascii="KLXPN+TimesNewRomanPSMT" w:eastAsia="KLXPN+TimesNewRomanPSMT" w:hAnsi="KLXPN+TimesNewRomanPSMT" w:cs="KLXPN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ерв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або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,</w:t>
      </w:r>
      <w:r>
        <w:rPr>
          <w:rFonts w:ascii="KLXPN+TimesNewRomanPSMT" w:eastAsia="KLXPN+TimesNewRomanPSMT" w:hAnsi="KLXPN+TimesNewRomanPSMT" w:cs="KLXPN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аболев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желудочн</w:t>
      </w:r>
      <w:r>
        <w:rPr>
          <w:rFonts w:ascii="KLXPN+TimesNewRomanPSMT" w:eastAsia="KLXPN+TimesNewRomanPSMT" w:hAnsi="KLXPN+TimesNewRomanPSMT" w:cs="KLXPN+TimesNewRomanPSMT"/>
          <w:color w:val="000000"/>
          <w:spacing w:val="4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ч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ого</w:t>
      </w:r>
      <w:r>
        <w:rPr>
          <w:rFonts w:ascii="KLXPN+TimesNewRomanPSMT" w:eastAsia="KLXPN+TimesNewRomanPSMT" w:hAnsi="KLXPN+TimesNewRomanPSMT" w:cs="KLXPN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рак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а,</w:t>
      </w:r>
      <w:r>
        <w:rPr>
          <w:rFonts w:ascii="KLXPN+TimesNewRomanPSMT" w:eastAsia="KLXPN+TimesNewRomanPSMT" w:hAnsi="KLXPN+TimesNewRomanPSMT" w:cs="KLXPN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чными</w:t>
      </w:r>
      <w:r>
        <w:rPr>
          <w:rFonts w:ascii="KLXPN+TimesNewRomanPSMT" w:eastAsia="KLXPN+TimesNewRomanPSMT" w:hAnsi="KLXPN+TimesNewRomanPSMT" w:cs="KLXPN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вы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ям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 Вас воз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ет!</w:t>
      </w:r>
    </w:p>
    <w:p w:rsidR="0043144A" w:rsidRDefault="0043144A">
      <w:pPr>
        <w:spacing w:after="5" w:line="180" w:lineRule="exact"/>
        <w:rPr>
          <w:sz w:val="18"/>
          <w:szCs w:val="18"/>
        </w:rPr>
      </w:pPr>
    </w:p>
    <w:bookmarkEnd w:id="16"/>
    <w:p w:rsidR="0043144A" w:rsidRDefault="0043144A">
      <w:pPr>
        <w:widowControl w:val="0"/>
        <w:spacing w:line="240" w:lineRule="auto"/>
        <w:ind w:left="9135" w:right="-20"/>
        <w:rPr>
          <w:color w:val="000000"/>
        </w:rPr>
        <w:sectPr w:rsidR="0043144A">
          <w:pgSz w:w="11906" w:h="16838"/>
          <w:pgMar w:top="1131" w:right="845" w:bottom="915" w:left="1701" w:header="0" w:footer="0" w:gutter="0"/>
          <w:cols w:space="708"/>
        </w:sectPr>
      </w:pPr>
    </w:p>
    <w:p w:rsidR="0043144A" w:rsidRDefault="0043144A">
      <w:pPr>
        <w:spacing w:after="77" w:line="240" w:lineRule="exact"/>
        <w:rPr>
          <w:sz w:val="24"/>
          <w:szCs w:val="24"/>
        </w:rPr>
      </w:pPr>
      <w:bookmarkStart w:id="17" w:name="_page_27_0"/>
    </w:p>
    <w:p w:rsidR="0043144A" w:rsidRDefault="00104717">
      <w:pPr>
        <w:widowControl w:val="0"/>
        <w:spacing w:line="240" w:lineRule="auto"/>
        <w:ind w:left="1" w:right="-20"/>
        <w:rPr>
          <w:i/>
          <w:iCs/>
          <w:color w:val="000000"/>
          <w:sz w:val="24"/>
          <w:szCs w:val="24"/>
        </w:rPr>
      </w:pP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Анкета д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1"/>
          <w:sz w:val="24"/>
          <w:szCs w:val="24"/>
        </w:rPr>
        <w:t xml:space="preserve">я 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у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pacing w:val="-2"/>
          <w:sz w:val="24"/>
          <w:szCs w:val="24"/>
        </w:rPr>
        <w:t>а</w:t>
      </w:r>
      <w:r>
        <w:rPr>
          <w:rFonts w:ascii="BFMLV+TimesNewRomanPSMT" w:eastAsia="BFMLV+TimesNewRomanPSMT" w:hAnsi="BFMLV+TimesNewRomanPSMT" w:cs="BFMLV+TimesNewRomanPSMT"/>
          <w:i/>
          <w:iCs/>
          <w:color w:val="000000"/>
          <w:sz w:val="24"/>
          <w:szCs w:val="24"/>
        </w:rPr>
        <w:t>щихся №2</w:t>
      </w:r>
    </w:p>
    <w:p w:rsidR="0043144A" w:rsidRDefault="0043144A">
      <w:pPr>
        <w:spacing w:after="118" w:line="240" w:lineRule="exact"/>
        <w:rPr>
          <w:sz w:val="24"/>
          <w:szCs w:val="24"/>
        </w:rPr>
      </w:pPr>
    </w:p>
    <w:p w:rsidR="0043144A" w:rsidRDefault="00104717">
      <w:pPr>
        <w:widowControl w:val="0"/>
        <w:spacing w:line="275" w:lineRule="auto"/>
        <w:ind w:left="1" w:right="2672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1.Удов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етворяет 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тебя 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 орг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 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ания 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коле? 2. Устраива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 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тебя еж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?</w:t>
      </w:r>
    </w:p>
    <w:p w:rsidR="0043144A" w:rsidRDefault="00104717">
      <w:pPr>
        <w:widowControl w:val="0"/>
        <w:spacing w:before="2" w:line="240" w:lineRule="auto"/>
        <w:ind w:left="1"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3. Удов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етворе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ты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кач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твом пр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го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овлен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я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и?</w:t>
      </w:r>
    </w:p>
    <w:p w:rsidR="0043144A" w:rsidRDefault="00104717">
      <w:pPr>
        <w:widowControl w:val="0"/>
        <w:spacing w:before="41" w:line="275" w:lineRule="auto"/>
        <w:ind w:left="1" w:right="2922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4. Удов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етворе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ты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бото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обслуж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его пер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онала? 5. Удов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етворе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ты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ф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ом 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я. Тв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 предложен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я.</w:t>
      </w:r>
    </w:p>
    <w:p w:rsidR="0043144A" w:rsidRDefault="00104717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6. Сч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таешь 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ты, что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оряч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ани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 повы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ш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успев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?</w:t>
      </w: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line="240" w:lineRule="exact"/>
        <w:rPr>
          <w:sz w:val="24"/>
          <w:szCs w:val="24"/>
        </w:rPr>
      </w:pPr>
    </w:p>
    <w:p w:rsidR="0043144A" w:rsidRDefault="0043144A">
      <w:pPr>
        <w:spacing w:after="6" w:line="120" w:lineRule="exact"/>
        <w:rPr>
          <w:sz w:val="12"/>
          <w:szCs w:val="12"/>
        </w:rPr>
      </w:pPr>
    </w:p>
    <w:bookmarkEnd w:id="17"/>
    <w:p w:rsidR="0043144A" w:rsidRDefault="0043144A">
      <w:pPr>
        <w:widowControl w:val="0"/>
        <w:spacing w:line="240" w:lineRule="auto"/>
        <w:ind w:left="9135" w:right="-20"/>
        <w:rPr>
          <w:color w:val="000000"/>
        </w:rPr>
      </w:pPr>
    </w:p>
    <w:sectPr w:rsidR="0043144A">
      <w:pgSz w:w="11906" w:h="16838"/>
      <w:pgMar w:top="1134" w:right="845" w:bottom="915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38593D4-831D-4712-B982-3EF3BE36AB92}"/>
    <w:embedBold r:id="rId2" w:fontKey="{41723415-236A-409C-831D-DA456E27F40C}"/>
    <w:embedItalic r:id="rId3" w:fontKey="{74ABC0A7-6102-4D2E-8B4B-C95C414A752E}"/>
    <w:embedBoldItalic r:id="rId4" w:fontKey="{D81470C6-A2A6-4963-9212-397A86EF77C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B540DC85-A897-4B15-976C-4DA0FDA1523D}"/>
  </w:font>
  <w:font w:name="JPVCA+TimesNewRomanPSMT">
    <w:charset w:val="01"/>
    <w:family w:val="auto"/>
    <w:pitch w:val="variable"/>
    <w:sig w:usb0="E0002EFF" w:usb1="C000785B" w:usb2="00000009" w:usb3="00000000" w:csb0="400001FF" w:csb1="FFFF0000"/>
    <w:embedBold r:id="rId6" w:fontKey="{EBBA6E5A-EE32-44F8-B812-41EFF7F437FA}"/>
  </w:font>
  <w:font w:name="KLXPN+TimesNewRomanPSMT">
    <w:charset w:val="01"/>
    <w:family w:val="auto"/>
    <w:pitch w:val="variable"/>
    <w:sig w:usb0="E0002EFF" w:usb1="C000785B" w:usb2="00000009" w:usb3="00000000" w:csb0="400001FF" w:csb1="FFFF0000"/>
    <w:embedRegular r:id="rId7" w:fontKey="{7BDD32E5-972D-410A-A988-DE4FE76EFD05}"/>
  </w:font>
  <w:font w:name="JLVRA+TimesNewRomanPSMT">
    <w:charset w:val="01"/>
    <w:family w:val="auto"/>
    <w:pitch w:val="variable"/>
    <w:sig w:usb0="E0000EFF" w:usb1="4000785B" w:usb2="00000001" w:usb3="00000000" w:csb0="400001BF" w:csb1="DFF70000"/>
    <w:embedBoldItalic r:id="rId8" w:fontKey="{AE00E696-E9DB-4CF9-B28C-C71AE9BE910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FMLV+TimesNewRomanPSMT">
    <w:charset w:val="01"/>
    <w:family w:val="auto"/>
    <w:pitch w:val="variable"/>
    <w:sig w:usb0="E0000EFF" w:usb1="4000785B" w:usb2="00000001" w:usb3="00000000" w:csb0="400001BF" w:csb1="DFF70000"/>
    <w:embedItalic r:id="rId9" w:fontKey="{DED08649-53BF-41A2-AE23-61F5C731D72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408498E2-B34F-44BD-8809-F9BBF4FB61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43144A"/>
    <w:rsid w:val="000C1700"/>
    <w:rsid w:val="00104717"/>
    <w:rsid w:val="0043144A"/>
    <w:rsid w:val="00A66835"/>
    <w:rsid w:val="00DC4656"/>
    <w:rsid w:val="00FA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4717"/>
    <w:pPr>
      <w:spacing w:line="240" w:lineRule="auto"/>
    </w:pPr>
    <w:rPr>
      <w:rFonts w:asciiTheme="minorHAnsi" w:eastAsiaTheme="minorEastAsia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0C17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7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4717"/>
    <w:pPr>
      <w:spacing w:line="240" w:lineRule="auto"/>
    </w:pPr>
    <w:rPr>
      <w:rFonts w:asciiTheme="minorHAnsi" w:eastAsiaTheme="minorEastAsia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0C17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4631</Words>
  <Characters>26397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2023-09-20T09:08:00Z</cp:lastPrinted>
  <dcterms:created xsi:type="dcterms:W3CDTF">2023-09-20T10:12:00Z</dcterms:created>
  <dcterms:modified xsi:type="dcterms:W3CDTF">2023-09-20T12:52:00Z</dcterms:modified>
</cp:coreProperties>
</file>