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9C" w:rsidRPr="0089150C" w:rsidRDefault="002E2832" w:rsidP="0089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0C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МБОУ СОШ им.К.Идама с.Нарын</w:t>
      </w:r>
    </w:p>
    <w:p w:rsidR="002E2832" w:rsidRPr="0089150C" w:rsidRDefault="002E2832" w:rsidP="0089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0C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2E2832" w:rsidRDefault="00741E37" w:rsidP="002E2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37">
        <w:rPr>
          <w:rFonts w:ascii="Times New Roman" w:hAnsi="Times New Roman" w:cs="Times New Roman"/>
          <w:b/>
          <w:sz w:val="24"/>
          <w:szCs w:val="24"/>
        </w:rPr>
        <w:t>1 модуль. Школьный 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668"/>
        <w:gridCol w:w="3010"/>
        <w:gridCol w:w="1920"/>
      </w:tblGrid>
      <w:tr w:rsidR="00741E37" w:rsidTr="00C02588">
        <w:tc>
          <w:tcPr>
            <w:tcW w:w="817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68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1E37" w:rsidTr="00C02588">
        <w:tc>
          <w:tcPr>
            <w:tcW w:w="817" w:type="dxa"/>
          </w:tcPr>
          <w:p w:rsidR="00741E37" w:rsidRPr="00741E37" w:rsidRDefault="00741E37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41E37" w:rsidRDefault="00291203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8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открытые уроки по основам безопасности жизнедеятельности</w:t>
            </w:r>
          </w:p>
        </w:tc>
        <w:tc>
          <w:tcPr>
            <w:tcW w:w="1276" w:type="dxa"/>
          </w:tcPr>
          <w:p w:rsidR="00741E37" w:rsidRPr="00291203" w:rsidRDefault="00291203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0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68" w:type="dxa"/>
          </w:tcPr>
          <w:p w:rsidR="00741E37" w:rsidRPr="00291203" w:rsidRDefault="00291203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03">
              <w:rPr>
                <w:rFonts w:ascii="Times New Roman" w:hAnsi="Times New Roman" w:cs="Times New Roman"/>
                <w:sz w:val="24"/>
                <w:szCs w:val="24"/>
              </w:rPr>
              <w:t>с 01.09</w:t>
            </w:r>
          </w:p>
        </w:tc>
        <w:tc>
          <w:tcPr>
            <w:tcW w:w="3010" w:type="dxa"/>
          </w:tcPr>
          <w:p w:rsidR="00741E37" w:rsidRPr="00291203" w:rsidRDefault="00291203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03">
              <w:rPr>
                <w:rFonts w:ascii="Times New Roman" w:hAnsi="Times New Roman" w:cs="Times New Roman"/>
                <w:sz w:val="24"/>
                <w:szCs w:val="24"/>
              </w:rPr>
              <w:t>ЗДБППВ, классные руководители</w:t>
            </w:r>
          </w:p>
        </w:tc>
        <w:tc>
          <w:tcPr>
            <w:tcW w:w="1920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E37" w:rsidTr="00C02588">
        <w:tc>
          <w:tcPr>
            <w:tcW w:w="817" w:type="dxa"/>
          </w:tcPr>
          <w:p w:rsidR="00741E37" w:rsidRPr="00741E37" w:rsidRDefault="00741E37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41E37" w:rsidRPr="000A0627" w:rsidRDefault="000A0627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27">
              <w:rPr>
                <w:rFonts w:ascii="Times New Roman" w:hAnsi="Times New Roman" w:cs="Times New Roman"/>
                <w:sz w:val="24"/>
                <w:szCs w:val="24"/>
              </w:rPr>
              <w:t>Урок мира, посвященный памяти и чести добровольцев ТНР сражавшихся на фронтах ВОВ</w:t>
            </w:r>
          </w:p>
        </w:tc>
        <w:tc>
          <w:tcPr>
            <w:tcW w:w="1276" w:type="dxa"/>
          </w:tcPr>
          <w:p w:rsidR="00741E37" w:rsidRPr="002B3352" w:rsidRDefault="002B3352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68" w:type="dxa"/>
          </w:tcPr>
          <w:p w:rsidR="00741E37" w:rsidRPr="002B3352" w:rsidRDefault="002B3352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5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010" w:type="dxa"/>
          </w:tcPr>
          <w:p w:rsidR="00741E37" w:rsidRPr="002B3352" w:rsidRDefault="002B3352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3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B33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B335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B3352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E37" w:rsidTr="00C02588">
        <w:tc>
          <w:tcPr>
            <w:tcW w:w="817" w:type="dxa"/>
          </w:tcPr>
          <w:p w:rsidR="00741E37" w:rsidRPr="00741E37" w:rsidRDefault="00741E37" w:rsidP="002E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741E37" w:rsidRDefault="00741E37" w:rsidP="002E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1E37" w:rsidRDefault="00741E37" w:rsidP="002E2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модуль. Классное руководство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559"/>
        <w:gridCol w:w="2835"/>
        <w:gridCol w:w="1920"/>
      </w:tblGrid>
      <w:tr w:rsidR="00741E37" w:rsidTr="00C02588">
        <w:tc>
          <w:tcPr>
            <w:tcW w:w="817" w:type="dxa"/>
          </w:tcPr>
          <w:p w:rsidR="00741E37" w:rsidRDefault="00741E37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741E37" w:rsidRDefault="00741E37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741E37" w:rsidRDefault="00741E37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741E37" w:rsidRDefault="00741E37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741E37" w:rsidRDefault="00741E37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741E37" w:rsidRDefault="00741E37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1E37" w:rsidTr="00C02588">
        <w:tc>
          <w:tcPr>
            <w:tcW w:w="817" w:type="dxa"/>
          </w:tcPr>
          <w:p w:rsidR="00741E37" w:rsidRPr="00741E37" w:rsidRDefault="00741E37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1203" w:rsidRPr="00C02588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</w:t>
            </w: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1560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2835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20" w:type="dxa"/>
          </w:tcPr>
          <w:p w:rsidR="00741E37" w:rsidRPr="00C02588" w:rsidRDefault="00741E37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37" w:rsidTr="00C02588">
        <w:tc>
          <w:tcPr>
            <w:tcW w:w="817" w:type="dxa"/>
          </w:tcPr>
          <w:p w:rsidR="00741E37" w:rsidRPr="00741E37" w:rsidRDefault="00741E37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работы классов на 2023-2024 </w:t>
            </w:r>
            <w:proofErr w:type="spellStart"/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60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835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20" w:type="dxa"/>
          </w:tcPr>
          <w:p w:rsidR="00741E37" w:rsidRPr="00C02588" w:rsidRDefault="00741E37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37" w:rsidTr="00C02588">
        <w:tc>
          <w:tcPr>
            <w:tcW w:w="817" w:type="dxa"/>
          </w:tcPr>
          <w:p w:rsidR="00741E37" w:rsidRPr="00741E37" w:rsidRDefault="00741E37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560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</w:tcPr>
          <w:p w:rsidR="00741E37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20" w:type="dxa"/>
          </w:tcPr>
          <w:p w:rsidR="00741E37" w:rsidRPr="00C02588" w:rsidRDefault="00741E37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88" w:rsidTr="00C02588">
        <w:tc>
          <w:tcPr>
            <w:tcW w:w="817" w:type="dxa"/>
          </w:tcPr>
          <w:p w:rsidR="00C02588" w:rsidRPr="00741E37" w:rsidRDefault="00C0258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индивидуальной работы с учащимися: актив, «группа риска», «ОВЗ»</w:t>
            </w:r>
          </w:p>
        </w:tc>
        <w:tc>
          <w:tcPr>
            <w:tcW w:w="156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2835" w:type="dxa"/>
          </w:tcPr>
          <w:p w:rsidR="00C02588" w:rsidRPr="00C02588" w:rsidRDefault="00C02588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2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88" w:rsidTr="00C02588">
        <w:tc>
          <w:tcPr>
            <w:tcW w:w="817" w:type="dxa"/>
          </w:tcPr>
          <w:p w:rsidR="00C02588" w:rsidRPr="00741E37" w:rsidRDefault="00C0258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C02588" w:rsidRPr="00C02588" w:rsidRDefault="000835DB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учащихся во внеурочное время в кружках, секциях</w:t>
            </w:r>
          </w:p>
        </w:tc>
        <w:tc>
          <w:tcPr>
            <w:tcW w:w="1560" w:type="dxa"/>
          </w:tcPr>
          <w:p w:rsidR="00C02588" w:rsidRPr="00C02588" w:rsidRDefault="000835DB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02588" w:rsidRPr="00C02588" w:rsidRDefault="000835DB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835" w:type="dxa"/>
          </w:tcPr>
          <w:p w:rsidR="00C02588" w:rsidRPr="00C02588" w:rsidRDefault="000835DB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88" w:rsidTr="00C02588">
        <w:tc>
          <w:tcPr>
            <w:tcW w:w="817" w:type="dxa"/>
          </w:tcPr>
          <w:p w:rsidR="00C02588" w:rsidRPr="00741E37" w:rsidRDefault="00C0258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C02588" w:rsidRPr="00C02588" w:rsidRDefault="000835DB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560" w:type="dxa"/>
          </w:tcPr>
          <w:p w:rsidR="00C02588" w:rsidRPr="00C02588" w:rsidRDefault="000835DB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15.09-20.09</w:t>
            </w:r>
          </w:p>
        </w:tc>
        <w:tc>
          <w:tcPr>
            <w:tcW w:w="283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2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88" w:rsidTr="00C02588">
        <w:tc>
          <w:tcPr>
            <w:tcW w:w="817" w:type="dxa"/>
          </w:tcPr>
          <w:p w:rsidR="00C02588" w:rsidRPr="00741E37" w:rsidRDefault="00C0258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560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83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88" w:rsidTr="00C02588">
        <w:tc>
          <w:tcPr>
            <w:tcW w:w="817" w:type="dxa"/>
          </w:tcPr>
          <w:p w:rsidR="00C02588" w:rsidRPr="00741E37" w:rsidRDefault="00C0258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кандидатах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«Ученик года»</w:t>
            </w:r>
          </w:p>
        </w:tc>
        <w:tc>
          <w:tcPr>
            <w:tcW w:w="1560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59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17.05</w:t>
            </w:r>
          </w:p>
        </w:tc>
        <w:tc>
          <w:tcPr>
            <w:tcW w:w="283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2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88" w:rsidTr="00C02588">
        <w:tc>
          <w:tcPr>
            <w:tcW w:w="817" w:type="dxa"/>
          </w:tcPr>
          <w:p w:rsidR="00C02588" w:rsidRPr="00741E37" w:rsidRDefault="00C0258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год</w:t>
            </w:r>
          </w:p>
        </w:tc>
        <w:tc>
          <w:tcPr>
            <w:tcW w:w="1560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83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88" w:rsidTr="00C02588">
        <w:tc>
          <w:tcPr>
            <w:tcW w:w="817" w:type="dxa"/>
          </w:tcPr>
          <w:p w:rsidR="00C02588" w:rsidRPr="00741E37" w:rsidRDefault="00C0258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560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C02588" w:rsidRPr="00C02588" w:rsidRDefault="00CA71A3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</w:tcPr>
          <w:p w:rsidR="00C02588" w:rsidRPr="00C02588" w:rsidRDefault="00B632CF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C02588" w:rsidRPr="00C02588" w:rsidRDefault="00C02588" w:rsidP="00C02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2E2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модуль. Внеурочная деятельность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09"/>
        <w:gridCol w:w="1537"/>
        <w:gridCol w:w="1356"/>
        <w:gridCol w:w="2962"/>
        <w:gridCol w:w="1905"/>
      </w:tblGrid>
      <w:tr w:rsidR="0013641D" w:rsidTr="0013641D">
        <w:tc>
          <w:tcPr>
            <w:tcW w:w="8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9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3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56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62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0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3641D" w:rsidTr="0013641D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7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56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proofErr w:type="spellStart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</w:t>
            </w:r>
            <w:proofErr w:type="spellEnd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2962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0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1D" w:rsidTr="0013641D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09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537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56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proofErr w:type="spellStart"/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962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0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1D" w:rsidTr="0013641D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9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537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356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962" w:type="dxa"/>
          </w:tcPr>
          <w:p w:rsidR="0013641D" w:rsidRPr="00B632CF" w:rsidRDefault="00B632CF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0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1E37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41D">
        <w:rPr>
          <w:rFonts w:ascii="Times New Roman" w:hAnsi="Times New Roman" w:cs="Times New Roman"/>
          <w:b/>
          <w:sz w:val="24"/>
          <w:szCs w:val="24"/>
        </w:rPr>
        <w:t>4 модуль. Основные школьные дела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6060"/>
        <w:gridCol w:w="1555"/>
        <w:gridCol w:w="1440"/>
        <w:gridCol w:w="3000"/>
        <w:gridCol w:w="1917"/>
      </w:tblGrid>
      <w:tr w:rsidR="0013641D" w:rsidTr="001D3778">
        <w:tc>
          <w:tcPr>
            <w:tcW w:w="814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5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4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0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3641D" w:rsidTr="001D3778">
        <w:tc>
          <w:tcPr>
            <w:tcW w:w="814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0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«День знаний»</w:t>
            </w:r>
          </w:p>
        </w:tc>
        <w:tc>
          <w:tcPr>
            <w:tcW w:w="1555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000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1D3778">
        <w:tc>
          <w:tcPr>
            <w:tcW w:w="814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государственных флагов РФ и РТ</w:t>
            </w:r>
          </w:p>
        </w:tc>
        <w:tc>
          <w:tcPr>
            <w:tcW w:w="1555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</w:p>
        </w:tc>
        <w:tc>
          <w:tcPr>
            <w:tcW w:w="3000" w:type="dxa"/>
          </w:tcPr>
          <w:p w:rsidR="0013641D" w:rsidRPr="004A23E2" w:rsidRDefault="0055752E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ЗДБППВ</w:t>
            </w:r>
          </w:p>
        </w:tc>
        <w:tc>
          <w:tcPr>
            <w:tcW w:w="1917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1D3778">
        <w:tc>
          <w:tcPr>
            <w:tcW w:w="814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0" w:type="dxa"/>
          </w:tcPr>
          <w:p w:rsidR="0013641D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 w:rsidR="00EA4799"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истический </w:t>
            </w: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слет</w:t>
            </w:r>
            <w:r w:rsidR="00EA479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1555" w:type="dxa"/>
          </w:tcPr>
          <w:p w:rsidR="0013641D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40" w:type="dxa"/>
          </w:tcPr>
          <w:p w:rsidR="0013641D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000" w:type="dxa"/>
          </w:tcPr>
          <w:p w:rsidR="0013641D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27" w:rsidTr="001D3778">
        <w:tc>
          <w:tcPr>
            <w:tcW w:w="814" w:type="dxa"/>
          </w:tcPr>
          <w:p w:rsidR="00521527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0" w:type="dxa"/>
          </w:tcPr>
          <w:p w:rsidR="00521527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оБЕРЕГай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 Енисей»</w:t>
            </w:r>
          </w:p>
        </w:tc>
        <w:tc>
          <w:tcPr>
            <w:tcW w:w="1555" w:type="dxa"/>
          </w:tcPr>
          <w:p w:rsidR="00521527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521527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000" w:type="dxa"/>
          </w:tcPr>
          <w:p w:rsidR="00521527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17" w:type="dxa"/>
          </w:tcPr>
          <w:p w:rsidR="00521527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27" w:rsidTr="001D3778">
        <w:tc>
          <w:tcPr>
            <w:tcW w:w="814" w:type="dxa"/>
          </w:tcPr>
          <w:p w:rsidR="00521527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0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З.Космодемьянской</w:t>
            </w:r>
            <w:proofErr w:type="spellEnd"/>
          </w:p>
        </w:tc>
        <w:tc>
          <w:tcPr>
            <w:tcW w:w="1555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3000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17" w:type="dxa"/>
          </w:tcPr>
          <w:p w:rsidR="00521527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27" w:rsidTr="001D3778">
        <w:tc>
          <w:tcPr>
            <w:tcW w:w="814" w:type="dxa"/>
          </w:tcPr>
          <w:p w:rsidR="00521527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0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105-летний юбилей народной артистки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Мунзук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555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40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000" w:type="dxa"/>
          </w:tcPr>
          <w:p w:rsidR="00521527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  <w:tc>
          <w:tcPr>
            <w:tcW w:w="1917" w:type="dxa"/>
          </w:tcPr>
          <w:p w:rsidR="00521527" w:rsidRPr="004A23E2" w:rsidRDefault="00521527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93" w:rsidTr="001D3778">
        <w:tc>
          <w:tcPr>
            <w:tcW w:w="814" w:type="dxa"/>
          </w:tcPr>
          <w:p w:rsidR="00DD0E93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РТ</w:t>
            </w:r>
          </w:p>
        </w:tc>
        <w:tc>
          <w:tcPr>
            <w:tcW w:w="1555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00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17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93" w:rsidTr="001D3778">
        <w:tc>
          <w:tcPr>
            <w:tcW w:w="814" w:type="dxa"/>
          </w:tcPr>
          <w:p w:rsidR="00DD0E93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555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0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17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93" w:rsidTr="001D3778">
        <w:tc>
          <w:tcPr>
            <w:tcW w:w="814" w:type="dxa"/>
          </w:tcPr>
          <w:p w:rsidR="00DD0E93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0" w:type="dxa"/>
          </w:tcPr>
          <w:p w:rsidR="00DD0E93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125-летний юбилей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 Б.Х. поэтессы</w:t>
            </w:r>
          </w:p>
          <w:p w:rsidR="00A075B2" w:rsidRPr="00A075B2" w:rsidRDefault="00A075B2" w:rsidP="004A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B2">
              <w:rPr>
                <w:rFonts w:ascii="Times New Roman" w:hAnsi="Times New Roman" w:cs="Times New Roman"/>
                <w:b/>
                <w:sz w:val="24"/>
                <w:szCs w:val="24"/>
              </w:rPr>
              <w:t>«Золотая осень»</w:t>
            </w:r>
          </w:p>
        </w:tc>
        <w:tc>
          <w:tcPr>
            <w:tcW w:w="1555" w:type="dxa"/>
          </w:tcPr>
          <w:p w:rsidR="00DD0E93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A075B2" w:rsidRPr="004A23E2" w:rsidRDefault="00A075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5-11</w:t>
            </w:r>
          </w:p>
        </w:tc>
        <w:tc>
          <w:tcPr>
            <w:tcW w:w="1440" w:type="dxa"/>
          </w:tcPr>
          <w:p w:rsidR="00DD0E93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A075B2" w:rsidRPr="004A23E2" w:rsidRDefault="00A075B2" w:rsidP="00D7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22.09, </w:t>
            </w:r>
          </w:p>
        </w:tc>
        <w:tc>
          <w:tcPr>
            <w:tcW w:w="3000" w:type="dxa"/>
          </w:tcPr>
          <w:p w:rsidR="00DD0E93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  <w:p w:rsidR="00A075B2" w:rsidRPr="004A23E2" w:rsidRDefault="00A075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ст.вожатый</w:t>
            </w:r>
          </w:p>
        </w:tc>
        <w:tc>
          <w:tcPr>
            <w:tcW w:w="1917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93" w:rsidTr="001D3778">
        <w:tc>
          <w:tcPr>
            <w:tcW w:w="814" w:type="dxa"/>
          </w:tcPr>
          <w:p w:rsidR="00DD0E93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Акция «Восхождение на горные вершины Тувы»</w:t>
            </w:r>
            <w:r w:rsidR="004A23E2"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23E2" w:rsidRPr="004A23E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4A23E2"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туризма</w:t>
            </w:r>
          </w:p>
        </w:tc>
        <w:tc>
          <w:tcPr>
            <w:tcW w:w="1555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DD0E93" w:rsidRPr="004A23E2" w:rsidRDefault="00D718CB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D0E93" w:rsidRPr="004A23E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000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93" w:rsidTr="001D3778">
        <w:tc>
          <w:tcPr>
            <w:tcW w:w="814" w:type="dxa"/>
          </w:tcPr>
          <w:p w:rsidR="00DD0E93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0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105 лет со дня рождения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В.Сухомлинского</w:t>
            </w:r>
            <w:proofErr w:type="spellEnd"/>
          </w:p>
        </w:tc>
        <w:tc>
          <w:tcPr>
            <w:tcW w:w="1555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000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917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93" w:rsidTr="001D3778">
        <w:tc>
          <w:tcPr>
            <w:tcW w:w="814" w:type="dxa"/>
          </w:tcPr>
          <w:p w:rsidR="00DD0E93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0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555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000" w:type="dxa"/>
          </w:tcPr>
          <w:p w:rsidR="00DD0E93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DD0E93" w:rsidRPr="004A23E2" w:rsidRDefault="00DD0E93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555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00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55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00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ЗДВР, Совет </w:t>
            </w: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6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000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555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00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РТ</w:t>
            </w:r>
          </w:p>
        </w:tc>
        <w:tc>
          <w:tcPr>
            <w:tcW w:w="1555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00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4A23E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60" w:type="dxa"/>
          </w:tcPr>
          <w:p w:rsid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снежного барса</w:t>
            </w:r>
          </w:p>
        </w:tc>
        <w:tc>
          <w:tcPr>
            <w:tcW w:w="1555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00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7A2D94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555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4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00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музеем</w:t>
            </w:r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E2" w:rsidTr="001D3778">
        <w:tc>
          <w:tcPr>
            <w:tcW w:w="814" w:type="dxa"/>
          </w:tcPr>
          <w:p w:rsidR="004A23E2" w:rsidRPr="00741E37" w:rsidRDefault="007A2D94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6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тувинского языка</w:t>
            </w:r>
          </w:p>
        </w:tc>
        <w:tc>
          <w:tcPr>
            <w:tcW w:w="1555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000" w:type="dxa"/>
          </w:tcPr>
          <w:p w:rsidR="004A23E2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917" w:type="dxa"/>
          </w:tcPr>
          <w:p w:rsidR="004A23E2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94" w:rsidTr="001D3778">
        <w:tc>
          <w:tcPr>
            <w:tcW w:w="814" w:type="dxa"/>
          </w:tcPr>
          <w:p w:rsidR="007A2D94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60" w:type="dxa"/>
          </w:tcPr>
          <w:p w:rsidR="007A2D94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5" w:type="dxa"/>
          </w:tcPr>
          <w:p w:rsidR="007A2D94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7A2D94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000" w:type="dxa"/>
          </w:tcPr>
          <w:p w:rsidR="007A2D94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94" w:rsidTr="001D3778">
        <w:tc>
          <w:tcPr>
            <w:tcW w:w="814" w:type="dxa"/>
          </w:tcPr>
          <w:p w:rsidR="007A2D94" w:rsidRDefault="007A2D94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Сибири</w:t>
            </w:r>
          </w:p>
        </w:tc>
        <w:tc>
          <w:tcPr>
            <w:tcW w:w="1555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00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</w:p>
        </w:tc>
        <w:tc>
          <w:tcPr>
            <w:tcW w:w="1917" w:type="dxa"/>
          </w:tcPr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94" w:rsidTr="001D3778">
        <w:tc>
          <w:tcPr>
            <w:tcW w:w="814" w:type="dxa"/>
          </w:tcPr>
          <w:p w:rsidR="007A2D94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КТД, приуроченные ко дню толерантности</w:t>
            </w:r>
          </w:p>
        </w:tc>
        <w:tc>
          <w:tcPr>
            <w:tcW w:w="1555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00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94" w:rsidTr="001D3778">
        <w:tc>
          <w:tcPr>
            <w:tcW w:w="814" w:type="dxa"/>
          </w:tcPr>
          <w:p w:rsidR="007A2D94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115-летний юбилей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С.А.Сарыг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</w:t>
            </w:r>
          </w:p>
        </w:tc>
        <w:tc>
          <w:tcPr>
            <w:tcW w:w="1555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4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00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94" w:rsidTr="001D3778">
        <w:tc>
          <w:tcPr>
            <w:tcW w:w="814" w:type="dxa"/>
          </w:tcPr>
          <w:p w:rsidR="007A2D94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6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1555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00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  <w:tc>
          <w:tcPr>
            <w:tcW w:w="1917" w:type="dxa"/>
          </w:tcPr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94" w:rsidTr="001D3778">
        <w:tc>
          <w:tcPr>
            <w:tcW w:w="814" w:type="dxa"/>
          </w:tcPr>
          <w:p w:rsidR="007A2D94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60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55" w:type="dxa"/>
          </w:tcPr>
          <w:p w:rsidR="007A2D94" w:rsidRDefault="00A0192F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7A2D94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000" w:type="dxa"/>
          </w:tcPr>
          <w:p w:rsidR="007A2D94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94" w:rsidTr="001D3778">
        <w:tc>
          <w:tcPr>
            <w:tcW w:w="814" w:type="dxa"/>
          </w:tcPr>
          <w:p w:rsidR="007A2D94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60" w:type="dxa"/>
          </w:tcPr>
          <w:p w:rsidR="007A2D94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555" w:type="dxa"/>
          </w:tcPr>
          <w:p w:rsidR="007A2D94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7A2D94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000" w:type="dxa"/>
          </w:tcPr>
          <w:p w:rsidR="007A2D94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917" w:type="dxa"/>
          </w:tcPr>
          <w:p w:rsidR="007A2D94" w:rsidRPr="004A23E2" w:rsidRDefault="007A2D9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1D3778">
        <w:tc>
          <w:tcPr>
            <w:tcW w:w="814" w:type="dxa"/>
          </w:tcPr>
          <w:p w:rsidR="00C86840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60" w:type="dxa"/>
          </w:tcPr>
          <w:p w:rsidR="00C86840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55" w:type="dxa"/>
          </w:tcPr>
          <w:p w:rsidR="00C86840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86840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000" w:type="dxa"/>
          </w:tcPr>
          <w:p w:rsidR="00C86840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C86840" w:rsidRPr="004A23E2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1D3778">
        <w:tc>
          <w:tcPr>
            <w:tcW w:w="814" w:type="dxa"/>
          </w:tcPr>
          <w:p w:rsidR="00C86840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6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555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00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917" w:type="dxa"/>
          </w:tcPr>
          <w:p w:rsidR="00C86840" w:rsidRPr="004A23E2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1D3778">
        <w:tc>
          <w:tcPr>
            <w:tcW w:w="814" w:type="dxa"/>
          </w:tcPr>
          <w:p w:rsidR="00C86840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6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1555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00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C86840" w:rsidRPr="004A23E2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1D3778">
        <w:tc>
          <w:tcPr>
            <w:tcW w:w="814" w:type="dxa"/>
          </w:tcPr>
          <w:p w:rsidR="00C86840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6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гимна</w:t>
            </w:r>
          </w:p>
        </w:tc>
        <w:tc>
          <w:tcPr>
            <w:tcW w:w="1555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000" w:type="dxa"/>
          </w:tcPr>
          <w:p w:rsidR="00C86840" w:rsidRDefault="00675F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C86840" w:rsidRPr="004A23E2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1D3778">
        <w:tc>
          <w:tcPr>
            <w:tcW w:w="814" w:type="dxa"/>
          </w:tcPr>
          <w:p w:rsidR="00C86840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60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55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000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C86840" w:rsidRPr="004A23E2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1D3778">
        <w:tc>
          <w:tcPr>
            <w:tcW w:w="814" w:type="dxa"/>
          </w:tcPr>
          <w:p w:rsidR="00C86840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60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кадетский бал «Виват, кадет!»</w:t>
            </w:r>
          </w:p>
        </w:tc>
        <w:tc>
          <w:tcPr>
            <w:tcW w:w="1555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</w:p>
        </w:tc>
        <w:tc>
          <w:tcPr>
            <w:tcW w:w="1440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000" w:type="dxa"/>
          </w:tcPr>
          <w:p w:rsidR="00C86840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C86840" w:rsidRPr="004A23E2" w:rsidRDefault="00C86840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59" w:rsidTr="001D3778">
        <w:tc>
          <w:tcPr>
            <w:tcW w:w="814" w:type="dxa"/>
          </w:tcPr>
          <w:p w:rsidR="00CC4159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6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55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00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  <w:tc>
          <w:tcPr>
            <w:tcW w:w="1917" w:type="dxa"/>
          </w:tcPr>
          <w:p w:rsidR="00CC4159" w:rsidRPr="004A23E2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59" w:rsidTr="001D3778">
        <w:tc>
          <w:tcPr>
            <w:tcW w:w="814" w:type="dxa"/>
          </w:tcPr>
          <w:p w:rsidR="00CC4159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6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5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00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CC4159" w:rsidRPr="004A23E2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59" w:rsidTr="001D3778">
        <w:tc>
          <w:tcPr>
            <w:tcW w:w="814" w:type="dxa"/>
          </w:tcPr>
          <w:p w:rsidR="00CC4159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6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5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000" w:type="dxa"/>
          </w:tcPr>
          <w:p w:rsidR="00CC4159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CC4159" w:rsidRPr="004A23E2" w:rsidRDefault="00CC4159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0D" w:rsidTr="001D3778">
        <w:tc>
          <w:tcPr>
            <w:tcW w:w="814" w:type="dxa"/>
          </w:tcPr>
          <w:p w:rsidR="0035210D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60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55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000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старший вожатый,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</w:tcPr>
          <w:p w:rsidR="0035210D" w:rsidRPr="004A23E2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0D" w:rsidTr="001D3778">
        <w:tc>
          <w:tcPr>
            <w:tcW w:w="814" w:type="dxa"/>
          </w:tcPr>
          <w:p w:rsidR="0035210D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60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555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000" w:type="dxa"/>
          </w:tcPr>
          <w:p w:rsidR="0035210D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  <w:tc>
          <w:tcPr>
            <w:tcW w:w="1917" w:type="dxa"/>
          </w:tcPr>
          <w:p w:rsidR="0035210D" w:rsidRPr="004A23E2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0D" w:rsidTr="001D3778">
        <w:tc>
          <w:tcPr>
            <w:tcW w:w="814" w:type="dxa"/>
          </w:tcPr>
          <w:p w:rsidR="0035210D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60" w:type="dxa"/>
          </w:tcPr>
          <w:p w:rsidR="0035210D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Салют Победы</w:t>
            </w:r>
          </w:p>
        </w:tc>
        <w:tc>
          <w:tcPr>
            <w:tcW w:w="1555" w:type="dxa"/>
          </w:tcPr>
          <w:p w:rsidR="0035210D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40" w:type="dxa"/>
          </w:tcPr>
          <w:p w:rsidR="0035210D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000" w:type="dxa"/>
          </w:tcPr>
          <w:p w:rsidR="0035210D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театра, ЗДВР</w:t>
            </w:r>
          </w:p>
        </w:tc>
        <w:tc>
          <w:tcPr>
            <w:tcW w:w="1917" w:type="dxa"/>
          </w:tcPr>
          <w:p w:rsidR="0035210D" w:rsidRPr="004A23E2" w:rsidRDefault="0035210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F2" w:rsidTr="001D3778">
        <w:tc>
          <w:tcPr>
            <w:tcW w:w="814" w:type="dxa"/>
          </w:tcPr>
          <w:p w:rsidR="005756F2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60" w:type="dxa"/>
          </w:tcPr>
          <w:p w:rsidR="005756F2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красоты и мужества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</w:tcPr>
          <w:p w:rsidR="005756F2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56F2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000" w:type="dxa"/>
          </w:tcPr>
          <w:p w:rsidR="005756F2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5756F2" w:rsidRPr="004A23E2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F2" w:rsidTr="001D3778">
        <w:tc>
          <w:tcPr>
            <w:tcW w:w="814" w:type="dxa"/>
          </w:tcPr>
          <w:p w:rsidR="005756F2" w:rsidRDefault="005756F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60" w:type="dxa"/>
          </w:tcPr>
          <w:p w:rsidR="005756F2" w:rsidRDefault="001D397C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«Безопасное колесо»</w:t>
            </w:r>
          </w:p>
        </w:tc>
        <w:tc>
          <w:tcPr>
            <w:tcW w:w="1555" w:type="dxa"/>
          </w:tcPr>
          <w:p w:rsidR="005756F2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56F2" w:rsidRDefault="001D397C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000" w:type="dxa"/>
          </w:tcPr>
          <w:p w:rsidR="005756F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5756F2" w:rsidRPr="004A23E2" w:rsidRDefault="005756F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B2" w:rsidTr="001D3778">
        <w:tc>
          <w:tcPr>
            <w:tcW w:w="814" w:type="dxa"/>
          </w:tcPr>
          <w:p w:rsidR="006A24B2" w:rsidRDefault="006A24B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60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55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000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6A24B2" w:rsidRPr="004A23E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B2" w:rsidTr="001D3778">
        <w:tc>
          <w:tcPr>
            <w:tcW w:w="814" w:type="dxa"/>
          </w:tcPr>
          <w:p w:rsidR="006A24B2" w:rsidRDefault="006A24B2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60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55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000" w:type="dxa"/>
          </w:tcPr>
          <w:p w:rsidR="006A24B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  <w:tc>
          <w:tcPr>
            <w:tcW w:w="1917" w:type="dxa"/>
          </w:tcPr>
          <w:p w:rsidR="006A24B2" w:rsidRPr="004A23E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B2" w:rsidTr="001D3778">
        <w:tc>
          <w:tcPr>
            <w:tcW w:w="814" w:type="dxa"/>
          </w:tcPr>
          <w:p w:rsidR="006A24B2" w:rsidRDefault="00F01CA4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60" w:type="dxa"/>
          </w:tcPr>
          <w:p w:rsidR="006A24B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1555" w:type="dxa"/>
          </w:tcPr>
          <w:p w:rsidR="006A24B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6A24B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000" w:type="dxa"/>
          </w:tcPr>
          <w:p w:rsidR="006A24B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6A24B2" w:rsidRPr="004A23E2" w:rsidRDefault="006A24B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A4" w:rsidTr="001D3778">
        <w:tc>
          <w:tcPr>
            <w:tcW w:w="814" w:type="dxa"/>
          </w:tcPr>
          <w:p w:rsidR="00F01CA4" w:rsidRDefault="00F01CA4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6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РТ</w:t>
            </w:r>
          </w:p>
        </w:tc>
        <w:tc>
          <w:tcPr>
            <w:tcW w:w="1555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00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F01CA4" w:rsidRPr="004A23E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A4" w:rsidTr="001D3778">
        <w:tc>
          <w:tcPr>
            <w:tcW w:w="814" w:type="dxa"/>
          </w:tcPr>
          <w:p w:rsidR="00F01CA4" w:rsidRDefault="00F01CA4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6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55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00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F01CA4" w:rsidRPr="004A23E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A4" w:rsidTr="001D3778">
        <w:tc>
          <w:tcPr>
            <w:tcW w:w="814" w:type="dxa"/>
          </w:tcPr>
          <w:p w:rsidR="00F01CA4" w:rsidRDefault="00F01CA4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6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Минута детского телефона доверия</w:t>
            </w:r>
          </w:p>
        </w:tc>
        <w:tc>
          <w:tcPr>
            <w:tcW w:w="1555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000" w:type="dxa"/>
          </w:tcPr>
          <w:p w:rsidR="00F01CA4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17" w:type="dxa"/>
          </w:tcPr>
          <w:p w:rsidR="00F01CA4" w:rsidRPr="004A23E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A4" w:rsidTr="001D3778">
        <w:tc>
          <w:tcPr>
            <w:tcW w:w="814" w:type="dxa"/>
          </w:tcPr>
          <w:p w:rsidR="00F01CA4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60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Звонок-2024»</w:t>
            </w:r>
          </w:p>
        </w:tc>
        <w:tc>
          <w:tcPr>
            <w:tcW w:w="1555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000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17" w:type="dxa"/>
          </w:tcPr>
          <w:p w:rsidR="00F01CA4" w:rsidRPr="004A23E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A4" w:rsidTr="001D3778">
        <w:tc>
          <w:tcPr>
            <w:tcW w:w="814" w:type="dxa"/>
          </w:tcPr>
          <w:p w:rsidR="00F01CA4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60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классные часы</w:t>
            </w:r>
          </w:p>
        </w:tc>
        <w:tc>
          <w:tcPr>
            <w:tcW w:w="1555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40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3000" w:type="dxa"/>
          </w:tcPr>
          <w:p w:rsidR="00F01CA4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7" w:type="dxa"/>
          </w:tcPr>
          <w:p w:rsidR="00F01CA4" w:rsidRPr="004A23E2" w:rsidRDefault="00F01CA4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D3778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модуль. Внешкольные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384"/>
        <w:gridCol w:w="3010"/>
        <w:gridCol w:w="1920"/>
      </w:tblGrid>
      <w:tr w:rsidR="0013641D" w:rsidTr="00675F59">
        <w:tc>
          <w:tcPr>
            <w:tcW w:w="8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F01CA4" w:rsidRDefault="0013641D" w:rsidP="00F01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3641D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proofErr w:type="spellEnd"/>
            <w:r w:rsidRPr="004A23E2">
              <w:rPr>
                <w:rFonts w:ascii="Times New Roman" w:hAnsi="Times New Roman" w:cs="Times New Roman"/>
                <w:sz w:val="24"/>
                <w:szCs w:val="24"/>
              </w:rPr>
              <w:t xml:space="preserve"> «С рюкзаком по Туве»</w:t>
            </w:r>
          </w:p>
        </w:tc>
        <w:tc>
          <w:tcPr>
            <w:tcW w:w="1560" w:type="dxa"/>
          </w:tcPr>
          <w:p w:rsidR="0013641D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E2">
              <w:rPr>
                <w:rFonts w:ascii="Times New Roman" w:hAnsi="Times New Roman" w:cs="Times New Roman"/>
                <w:sz w:val="24"/>
                <w:szCs w:val="24"/>
              </w:rPr>
              <w:t>до марта 2024</w:t>
            </w:r>
          </w:p>
        </w:tc>
        <w:tc>
          <w:tcPr>
            <w:tcW w:w="3010" w:type="dxa"/>
          </w:tcPr>
          <w:p w:rsidR="0013641D" w:rsidRPr="004A23E2" w:rsidRDefault="004A23E2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3641D" w:rsidRPr="004A23E2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походы выходного дня</w:t>
            </w:r>
          </w:p>
        </w:tc>
        <w:tc>
          <w:tcPr>
            <w:tcW w:w="1560" w:type="dxa"/>
          </w:tcPr>
          <w:p w:rsidR="0013641D" w:rsidRPr="004A23E2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4A23E2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10" w:type="dxa"/>
          </w:tcPr>
          <w:p w:rsidR="0013641D" w:rsidRPr="004A23E2" w:rsidRDefault="008A262A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3641D" w:rsidRPr="004A23E2" w:rsidRDefault="0013641D" w:rsidP="004A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модуль. Организация предметно-пространственной среды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384"/>
        <w:gridCol w:w="3010"/>
        <w:gridCol w:w="1920"/>
      </w:tblGrid>
      <w:tr w:rsidR="0013641D" w:rsidTr="00675F59">
        <w:tc>
          <w:tcPr>
            <w:tcW w:w="8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3641D" w:rsidRPr="002B3352" w:rsidRDefault="002B3352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52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60" w:type="dxa"/>
          </w:tcPr>
          <w:p w:rsidR="0013641D" w:rsidRPr="002B3352" w:rsidRDefault="002B3352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2B3352" w:rsidRDefault="002B3352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3010" w:type="dxa"/>
          </w:tcPr>
          <w:p w:rsidR="0013641D" w:rsidRPr="002B3352" w:rsidRDefault="002B3352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13641D" w:rsidRPr="002B3352" w:rsidRDefault="0013641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560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5-9</w:t>
            </w:r>
          </w:p>
        </w:tc>
        <w:tc>
          <w:tcPr>
            <w:tcW w:w="1384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010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илиотекой</w:t>
            </w:r>
            <w:proofErr w:type="spellEnd"/>
          </w:p>
        </w:tc>
        <w:tc>
          <w:tcPr>
            <w:tcW w:w="1920" w:type="dxa"/>
          </w:tcPr>
          <w:p w:rsidR="0013641D" w:rsidRPr="002B3352" w:rsidRDefault="0013641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«Золотая осень»</w:t>
            </w:r>
          </w:p>
        </w:tc>
        <w:tc>
          <w:tcPr>
            <w:tcW w:w="1560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22,23.09</w:t>
            </w:r>
          </w:p>
        </w:tc>
        <w:tc>
          <w:tcPr>
            <w:tcW w:w="3010" w:type="dxa"/>
          </w:tcPr>
          <w:p w:rsidR="0013641D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13641D" w:rsidRPr="002B3352" w:rsidRDefault="0013641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00" w:rsidTr="00675F59">
        <w:tc>
          <w:tcPr>
            <w:tcW w:w="817" w:type="dxa"/>
          </w:tcPr>
          <w:p w:rsidR="00520900" w:rsidRPr="00741E37" w:rsidRDefault="0055752E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новогодних кабинетов</w:t>
            </w:r>
          </w:p>
        </w:tc>
        <w:tc>
          <w:tcPr>
            <w:tcW w:w="1560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010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520900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00" w:rsidTr="00675F59">
        <w:tc>
          <w:tcPr>
            <w:tcW w:w="817" w:type="dxa"/>
          </w:tcPr>
          <w:p w:rsidR="00520900" w:rsidRPr="00741E37" w:rsidRDefault="0055752E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профориентационных уголков</w:t>
            </w:r>
          </w:p>
        </w:tc>
        <w:tc>
          <w:tcPr>
            <w:tcW w:w="1560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384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010" w:type="dxa"/>
          </w:tcPr>
          <w:p w:rsidR="00520900" w:rsidRDefault="0035210D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  <w:tc>
          <w:tcPr>
            <w:tcW w:w="1920" w:type="dxa"/>
          </w:tcPr>
          <w:p w:rsidR="00520900" w:rsidRPr="002B3352" w:rsidRDefault="00520900" w:rsidP="002B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модуль. Взаимодействие с родителями (законными представителями)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5970"/>
        <w:gridCol w:w="1544"/>
        <w:gridCol w:w="1572"/>
        <w:gridCol w:w="2985"/>
        <w:gridCol w:w="1910"/>
      </w:tblGrid>
      <w:tr w:rsidR="0013641D" w:rsidTr="00675F59">
        <w:tc>
          <w:tcPr>
            <w:tcW w:w="8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A4799" w:rsidTr="00675F59">
        <w:tc>
          <w:tcPr>
            <w:tcW w:w="817" w:type="dxa"/>
          </w:tcPr>
          <w:p w:rsidR="00EA4799" w:rsidRDefault="00EA4799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A4799" w:rsidRPr="00EA4799" w:rsidRDefault="00EA4799" w:rsidP="00EA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9">
              <w:rPr>
                <w:rFonts w:ascii="Times New Roman" w:hAnsi="Times New Roman" w:cs="Times New Roman"/>
                <w:sz w:val="24"/>
                <w:szCs w:val="24"/>
              </w:rPr>
              <w:t>Организационные родительские собрания</w:t>
            </w:r>
          </w:p>
        </w:tc>
        <w:tc>
          <w:tcPr>
            <w:tcW w:w="1560" w:type="dxa"/>
          </w:tcPr>
          <w:p w:rsidR="00EA4799" w:rsidRPr="00EA4799" w:rsidRDefault="00EA4799" w:rsidP="00EA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EA4799" w:rsidRPr="00EA4799" w:rsidRDefault="00EA4799" w:rsidP="00EA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99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3010" w:type="dxa"/>
          </w:tcPr>
          <w:p w:rsidR="00EA4799" w:rsidRPr="00EA4799" w:rsidRDefault="00EA4799" w:rsidP="00EA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A47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A479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A4799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EA4799" w:rsidRDefault="00EA4799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62A" w:rsidTr="00675F59">
        <w:tc>
          <w:tcPr>
            <w:tcW w:w="817" w:type="dxa"/>
          </w:tcPr>
          <w:p w:rsidR="008A262A" w:rsidRPr="0011376B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8A262A" w:rsidRPr="008A262A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родительских комитетов</w:t>
            </w:r>
          </w:p>
        </w:tc>
        <w:tc>
          <w:tcPr>
            <w:tcW w:w="1560" w:type="dxa"/>
          </w:tcPr>
          <w:p w:rsidR="008A262A" w:rsidRPr="0011376B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8A262A" w:rsidRPr="0011376B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10" w:type="dxa"/>
          </w:tcPr>
          <w:p w:rsidR="008A262A" w:rsidRPr="0011376B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spell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омитетов</w:t>
            </w:r>
            <w:proofErr w:type="spellEnd"/>
          </w:p>
        </w:tc>
        <w:tc>
          <w:tcPr>
            <w:tcW w:w="1920" w:type="dxa"/>
          </w:tcPr>
          <w:p w:rsidR="008A262A" w:rsidRDefault="008A262A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62A" w:rsidTr="00675F59">
        <w:tc>
          <w:tcPr>
            <w:tcW w:w="817" w:type="dxa"/>
          </w:tcPr>
          <w:p w:rsidR="008A262A" w:rsidRPr="0011376B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A262A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60" w:type="dxa"/>
          </w:tcPr>
          <w:p w:rsidR="008A262A" w:rsidRPr="0011376B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8A262A" w:rsidRPr="0011376B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1 раз в четверти</w:t>
            </w:r>
          </w:p>
        </w:tc>
        <w:tc>
          <w:tcPr>
            <w:tcW w:w="3010" w:type="dxa"/>
          </w:tcPr>
          <w:p w:rsidR="008A262A" w:rsidRPr="0011376B" w:rsidRDefault="008A262A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8A262A" w:rsidRDefault="008A262A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6B" w:rsidTr="00675F59">
        <w:tc>
          <w:tcPr>
            <w:tcW w:w="817" w:type="dxa"/>
          </w:tcPr>
          <w:p w:rsidR="0011376B" w:rsidRPr="0011376B" w:rsidRDefault="0011376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семьями: СОП, ТЖС, ГР, ВШУ</w:t>
            </w:r>
          </w:p>
        </w:tc>
        <w:tc>
          <w:tcPr>
            <w:tcW w:w="1560" w:type="dxa"/>
          </w:tcPr>
          <w:p w:rsidR="0011376B" w:rsidRP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1376B" w:rsidRP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10" w:type="dxa"/>
          </w:tcPr>
          <w:p w:rsidR="0011376B" w:rsidRP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ук,соцпедагоги</w:t>
            </w:r>
            <w:proofErr w:type="spellEnd"/>
          </w:p>
        </w:tc>
        <w:tc>
          <w:tcPr>
            <w:tcW w:w="1920" w:type="dxa"/>
          </w:tcPr>
          <w:p w:rsidR="0011376B" w:rsidRDefault="0011376B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76B" w:rsidTr="00675F59">
        <w:tc>
          <w:tcPr>
            <w:tcW w:w="817" w:type="dxa"/>
          </w:tcPr>
          <w:p w:rsidR="0011376B" w:rsidRPr="0011376B" w:rsidRDefault="0011376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560" w:type="dxa"/>
          </w:tcPr>
          <w:p w:rsidR="0011376B" w:rsidRP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84" w:type="dxa"/>
          </w:tcPr>
          <w:p w:rsidR="0011376B" w:rsidRP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3010" w:type="dxa"/>
          </w:tcPr>
          <w:p w:rsidR="0011376B" w:rsidRPr="0011376B" w:rsidRDefault="0011376B" w:rsidP="001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376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11376B" w:rsidRDefault="0011376B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1376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13641D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560" w:type="dxa"/>
          </w:tcPr>
          <w:p w:rsidR="0013641D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3010" w:type="dxa"/>
          </w:tcPr>
          <w:p w:rsidR="0013641D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13641D" w:rsidRPr="00675F59" w:rsidRDefault="0013641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1376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13641D" w:rsidRPr="00675F59" w:rsidRDefault="004A23E2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«Азбука счастливой семьи»</w:t>
            </w:r>
          </w:p>
        </w:tc>
        <w:tc>
          <w:tcPr>
            <w:tcW w:w="1560" w:type="dxa"/>
          </w:tcPr>
          <w:p w:rsidR="0013641D" w:rsidRPr="00675F59" w:rsidRDefault="004A23E2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675F59" w:rsidRDefault="004A23E2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proofErr w:type="spell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010" w:type="dxa"/>
          </w:tcPr>
          <w:p w:rsidR="0013641D" w:rsidRPr="00675F59" w:rsidRDefault="004A23E2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 xml:space="preserve">ЗДВР, психолог, </w:t>
            </w: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  <w:tc>
          <w:tcPr>
            <w:tcW w:w="1920" w:type="dxa"/>
          </w:tcPr>
          <w:p w:rsidR="0013641D" w:rsidRPr="00675F59" w:rsidRDefault="0013641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1376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13641D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  <w:p w:rsidR="00675F59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Старт </w:t>
            </w: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  <w:proofErr w:type="spell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 xml:space="preserve"> «Лучший </w:t>
            </w: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родпатруль</w:t>
            </w:r>
            <w:proofErr w:type="spell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 xml:space="preserve"> Тувы»</w:t>
            </w:r>
          </w:p>
        </w:tc>
        <w:tc>
          <w:tcPr>
            <w:tcW w:w="1560" w:type="dxa"/>
          </w:tcPr>
          <w:p w:rsidR="0013641D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384" w:type="dxa"/>
          </w:tcPr>
          <w:p w:rsidR="0013641D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010" w:type="dxa"/>
          </w:tcPr>
          <w:p w:rsidR="0013641D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bookmarkStart w:id="0" w:name="_GoBack"/>
            <w:bookmarkEnd w:id="0"/>
            <w:proofErr w:type="spellEnd"/>
          </w:p>
          <w:p w:rsidR="00675F59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13641D" w:rsidRPr="00675F59" w:rsidRDefault="0013641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0D" w:rsidTr="00675F59">
        <w:tc>
          <w:tcPr>
            <w:tcW w:w="817" w:type="dxa"/>
          </w:tcPr>
          <w:p w:rsidR="0035210D" w:rsidRPr="00741E37" w:rsidRDefault="0011376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5" w:type="dxa"/>
          </w:tcPr>
          <w:p w:rsidR="0035210D" w:rsidRPr="00675F59" w:rsidRDefault="0035210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560" w:type="dxa"/>
          </w:tcPr>
          <w:p w:rsidR="0035210D" w:rsidRPr="00675F59" w:rsidRDefault="0035210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35210D" w:rsidRPr="00675F59" w:rsidRDefault="0035210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010" w:type="dxa"/>
          </w:tcPr>
          <w:p w:rsidR="0035210D" w:rsidRPr="00675F59" w:rsidRDefault="0035210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  <w:tc>
          <w:tcPr>
            <w:tcW w:w="1920" w:type="dxa"/>
          </w:tcPr>
          <w:p w:rsidR="0035210D" w:rsidRPr="00675F59" w:rsidRDefault="0035210D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A4" w:rsidTr="00675F59">
        <w:tc>
          <w:tcPr>
            <w:tcW w:w="817" w:type="dxa"/>
          </w:tcPr>
          <w:p w:rsidR="00F01CA4" w:rsidRDefault="0011376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01CA4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560" w:type="dxa"/>
          </w:tcPr>
          <w:p w:rsidR="00F01CA4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F01CA4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010" w:type="dxa"/>
          </w:tcPr>
          <w:p w:rsidR="00F01CA4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</w:p>
        </w:tc>
        <w:tc>
          <w:tcPr>
            <w:tcW w:w="1920" w:type="dxa"/>
          </w:tcPr>
          <w:p w:rsidR="00F01CA4" w:rsidRPr="00675F59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2A" w:rsidTr="00675F59">
        <w:tc>
          <w:tcPr>
            <w:tcW w:w="817" w:type="dxa"/>
          </w:tcPr>
          <w:p w:rsidR="008A262A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262A" w:rsidRDefault="008A262A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62A" w:rsidRDefault="008A262A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A262A" w:rsidRDefault="008A262A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A262A" w:rsidRDefault="008A262A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A262A" w:rsidRPr="00675F59" w:rsidRDefault="008A262A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модуль. Самоуправление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384"/>
        <w:gridCol w:w="3010"/>
        <w:gridCol w:w="1920"/>
      </w:tblGrid>
      <w:tr w:rsidR="0013641D" w:rsidTr="00675F59">
        <w:tc>
          <w:tcPr>
            <w:tcW w:w="8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59">
              <w:rPr>
                <w:rFonts w:ascii="Times New Roman" w:hAnsi="Times New Roman" w:cs="Times New Roman"/>
                <w:sz w:val="24"/>
                <w:szCs w:val="24"/>
              </w:rPr>
              <w:t>Выборы Совета старшеклассников</w:t>
            </w:r>
          </w:p>
        </w:tc>
        <w:tc>
          <w:tcPr>
            <w:tcW w:w="1560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384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18-23.09</w:t>
            </w:r>
          </w:p>
        </w:tc>
        <w:tc>
          <w:tcPr>
            <w:tcW w:w="3010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</w:p>
        </w:tc>
        <w:tc>
          <w:tcPr>
            <w:tcW w:w="1920" w:type="dxa"/>
          </w:tcPr>
          <w:p w:rsidR="0013641D" w:rsidRPr="00CC4159" w:rsidRDefault="0013641D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59" w:rsidTr="00675F59">
        <w:tc>
          <w:tcPr>
            <w:tcW w:w="817" w:type="dxa"/>
          </w:tcPr>
          <w:p w:rsidR="00CC4159" w:rsidRPr="00741E37" w:rsidRDefault="00CC4159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C4159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560" w:type="dxa"/>
          </w:tcPr>
          <w:p w:rsid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384" w:type="dxa"/>
          </w:tcPr>
          <w:p w:rsid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3010" w:type="dxa"/>
          </w:tcPr>
          <w:p w:rsid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президент школы</w:t>
            </w:r>
          </w:p>
        </w:tc>
        <w:tc>
          <w:tcPr>
            <w:tcW w:w="1920" w:type="dxa"/>
          </w:tcPr>
          <w:p w:rsidR="00CC4159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60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384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010" w:type="dxa"/>
          </w:tcPr>
          <w:p w:rsidR="0013641D" w:rsidRPr="00CC4159" w:rsidRDefault="00CC4159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20" w:type="dxa"/>
          </w:tcPr>
          <w:p w:rsidR="0013641D" w:rsidRPr="00CC4159" w:rsidRDefault="0013641D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3641D" w:rsidRPr="00CC4159" w:rsidRDefault="0013641D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641D" w:rsidRPr="00CC4159" w:rsidRDefault="0013641D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3641D" w:rsidRPr="00CC4159" w:rsidRDefault="0013641D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13641D" w:rsidRPr="00CC4159" w:rsidRDefault="0013641D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3641D" w:rsidRPr="00CC4159" w:rsidRDefault="0013641D" w:rsidP="00CC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модуль. Профилактика и 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5918"/>
        <w:gridCol w:w="1534"/>
        <w:gridCol w:w="1679"/>
        <w:gridCol w:w="2953"/>
        <w:gridCol w:w="1903"/>
      </w:tblGrid>
      <w:tr w:rsidR="0013641D" w:rsidTr="00675F59">
        <w:tc>
          <w:tcPr>
            <w:tcW w:w="8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262A" w:rsidTr="00675F59">
        <w:tc>
          <w:tcPr>
            <w:tcW w:w="817" w:type="dxa"/>
          </w:tcPr>
          <w:p w:rsidR="008A262A" w:rsidRPr="008A262A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8A262A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Акция «Дом-Школа-Дом»</w:t>
            </w:r>
          </w:p>
        </w:tc>
        <w:tc>
          <w:tcPr>
            <w:tcW w:w="1560" w:type="dxa"/>
          </w:tcPr>
          <w:p w:rsidR="008A262A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8A262A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010" w:type="dxa"/>
          </w:tcPr>
          <w:p w:rsidR="008A262A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ЗДБППВ</w:t>
            </w:r>
            <w:proofErr w:type="gramStart"/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</w:p>
        </w:tc>
        <w:tc>
          <w:tcPr>
            <w:tcW w:w="1920" w:type="dxa"/>
          </w:tcPr>
          <w:p w:rsidR="008A262A" w:rsidRDefault="008A262A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D9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«Внимание, дети!»</w:t>
            </w:r>
          </w:p>
        </w:tc>
        <w:tc>
          <w:tcPr>
            <w:tcW w:w="1560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D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D94">
              <w:rPr>
                <w:rFonts w:ascii="Times New Roman" w:hAnsi="Times New Roman" w:cs="Times New Roman"/>
                <w:sz w:val="24"/>
                <w:szCs w:val="24"/>
              </w:rPr>
              <w:t>04-09.09</w:t>
            </w:r>
          </w:p>
        </w:tc>
        <w:tc>
          <w:tcPr>
            <w:tcW w:w="3010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D94">
              <w:rPr>
                <w:rFonts w:ascii="Times New Roman" w:hAnsi="Times New Roman" w:cs="Times New Roman"/>
                <w:sz w:val="24"/>
                <w:szCs w:val="24"/>
              </w:rPr>
              <w:t>ЗДБППВ</w:t>
            </w:r>
          </w:p>
        </w:tc>
        <w:tc>
          <w:tcPr>
            <w:tcW w:w="1920" w:type="dxa"/>
          </w:tcPr>
          <w:p w:rsidR="0013641D" w:rsidRPr="007A2D94" w:rsidRDefault="0013641D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-олимпиада по пожарной безопасности</w:t>
            </w:r>
          </w:p>
        </w:tc>
        <w:tc>
          <w:tcPr>
            <w:tcW w:w="1560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010" w:type="dxa"/>
          </w:tcPr>
          <w:p w:rsidR="0013641D" w:rsidRPr="007A2D94" w:rsidRDefault="007A2D94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ЗДБППВ,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13641D" w:rsidRPr="007A2D94" w:rsidRDefault="0013641D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2A" w:rsidTr="00675F59">
        <w:tc>
          <w:tcPr>
            <w:tcW w:w="817" w:type="dxa"/>
          </w:tcPr>
          <w:p w:rsidR="008A262A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ПДД ПП и ТБ</w:t>
            </w:r>
          </w:p>
        </w:tc>
        <w:tc>
          <w:tcPr>
            <w:tcW w:w="1560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каникулярные дни</w:t>
            </w:r>
          </w:p>
        </w:tc>
        <w:tc>
          <w:tcPr>
            <w:tcW w:w="3010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ЗДБППВ,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8A262A" w:rsidRPr="007A2D94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13641D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ко Дню правовой помощи детям</w:t>
            </w:r>
          </w:p>
        </w:tc>
        <w:tc>
          <w:tcPr>
            <w:tcW w:w="1560" w:type="dxa"/>
          </w:tcPr>
          <w:p w:rsidR="0013641D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13641D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14-20.11</w:t>
            </w:r>
          </w:p>
        </w:tc>
        <w:tc>
          <w:tcPr>
            <w:tcW w:w="3010" w:type="dxa"/>
          </w:tcPr>
          <w:p w:rsidR="0013641D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ЗДБППВ,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13641D" w:rsidRPr="007A2D94" w:rsidRDefault="0013641D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2F" w:rsidTr="00675F59">
        <w:tc>
          <w:tcPr>
            <w:tcW w:w="817" w:type="dxa"/>
          </w:tcPr>
          <w:p w:rsidR="00A0192F" w:rsidRPr="00741E37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0192F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1560" w:type="dxa"/>
          </w:tcPr>
          <w:p w:rsidR="00A0192F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A0192F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010" w:type="dxa"/>
          </w:tcPr>
          <w:p w:rsidR="00A0192F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0192F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2F" w:rsidTr="00675F59">
        <w:tc>
          <w:tcPr>
            <w:tcW w:w="817" w:type="dxa"/>
          </w:tcPr>
          <w:p w:rsidR="00A0192F" w:rsidRPr="00741E37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0192F" w:rsidRDefault="00675F59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рофилактическая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«Безопасные каникулы»</w:t>
            </w:r>
          </w:p>
        </w:tc>
        <w:tc>
          <w:tcPr>
            <w:tcW w:w="1560" w:type="dxa"/>
          </w:tcPr>
          <w:p w:rsidR="00A0192F" w:rsidRDefault="00675F59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A0192F" w:rsidRDefault="00675F59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010" w:type="dxa"/>
          </w:tcPr>
          <w:p w:rsidR="00A0192F" w:rsidRDefault="00675F59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ЗДБППВ,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A0192F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2F" w:rsidTr="00675F59">
        <w:tc>
          <w:tcPr>
            <w:tcW w:w="817" w:type="dxa"/>
          </w:tcPr>
          <w:p w:rsidR="00A0192F" w:rsidRPr="00741E37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0192F" w:rsidRDefault="006A24B2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конкурс-слет «Пост 1»</w:t>
            </w:r>
          </w:p>
        </w:tc>
        <w:tc>
          <w:tcPr>
            <w:tcW w:w="1560" w:type="dxa"/>
          </w:tcPr>
          <w:p w:rsidR="00A0192F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0192F" w:rsidRDefault="006A24B2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010" w:type="dxa"/>
          </w:tcPr>
          <w:p w:rsidR="00A0192F" w:rsidRDefault="006A24B2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ЗДБППВ</w:t>
            </w:r>
          </w:p>
        </w:tc>
        <w:tc>
          <w:tcPr>
            <w:tcW w:w="1920" w:type="dxa"/>
          </w:tcPr>
          <w:p w:rsidR="00A0192F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2F" w:rsidTr="00675F59">
        <w:tc>
          <w:tcPr>
            <w:tcW w:w="817" w:type="dxa"/>
          </w:tcPr>
          <w:p w:rsidR="00A0192F" w:rsidRPr="00741E37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0192F" w:rsidRDefault="009F0918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</w:t>
            </w:r>
          </w:p>
        </w:tc>
        <w:tc>
          <w:tcPr>
            <w:tcW w:w="1560" w:type="dxa"/>
          </w:tcPr>
          <w:p w:rsidR="00A0192F" w:rsidRDefault="009F0918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A0192F" w:rsidRDefault="009F0918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010" w:type="dxa"/>
          </w:tcPr>
          <w:p w:rsidR="00A0192F" w:rsidRDefault="009F0918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ЗДБППВ,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A0192F" w:rsidRPr="007A2D94" w:rsidRDefault="00A0192F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2A" w:rsidTr="00675F59">
        <w:tc>
          <w:tcPr>
            <w:tcW w:w="817" w:type="dxa"/>
          </w:tcPr>
          <w:p w:rsidR="008A262A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8A262A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A262A" w:rsidRPr="007A2D94" w:rsidRDefault="008A262A" w:rsidP="007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модуль. Социальное партнерство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384"/>
        <w:gridCol w:w="3010"/>
        <w:gridCol w:w="1920"/>
      </w:tblGrid>
      <w:tr w:rsidR="0013641D" w:rsidTr="00675F59">
        <w:tc>
          <w:tcPr>
            <w:tcW w:w="817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13641D" w:rsidRDefault="0013641D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3641D" w:rsidRP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40">
              <w:rPr>
                <w:rFonts w:ascii="Times New Roman" w:hAnsi="Times New Roman" w:cs="Times New Roman"/>
                <w:sz w:val="24"/>
                <w:szCs w:val="24"/>
              </w:rPr>
              <w:t>Помоги собраться в школу</w:t>
            </w:r>
          </w:p>
        </w:tc>
        <w:tc>
          <w:tcPr>
            <w:tcW w:w="1560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3641D" w:rsidRP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4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10" w:type="dxa"/>
          </w:tcPr>
          <w:p w:rsidR="0013641D" w:rsidRP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840"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  <w:tc>
          <w:tcPr>
            <w:tcW w:w="1920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3641D" w:rsidRP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40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«Подари тепло»</w:t>
            </w:r>
          </w:p>
        </w:tc>
        <w:tc>
          <w:tcPr>
            <w:tcW w:w="1560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3641D" w:rsidRP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840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010" w:type="dxa"/>
          </w:tcPr>
          <w:p w:rsidR="0013641D" w:rsidRP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840"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  <w:tc>
          <w:tcPr>
            <w:tcW w:w="1920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1D" w:rsidTr="00675F59">
        <w:tc>
          <w:tcPr>
            <w:tcW w:w="817" w:type="dxa"/>
          </w:tcPr>
          <w:p w:rsidR="0013641D" w:rsidRPr="00741E37" w:rsidRDefault="0013641D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3641D" w:rsidRPr="00C86840" w:rsidRDefault="0013641D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 модуль. </w:t>
      </w:r>
      <w:r w:rsidR="0089150C">
        <w:rPr>
          <w:rFonts w:ascii="Times New Roman" w:hAnsi="Times New Roman" w:cs="Times New Roman"/>
          <w:b/>
          <w:sz w:val="24"/>
          <w:szCs w:val="24"/>
        </w:rPr>
        <w:t>Профориентация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384"/>
        <w:gridCol w:w="3010"/>
        <w:gridCol w:w="1920"/>
      </w:tblGrid>
      <w:tr w:rsidR="0089150C" w:rsidTr="00675F59">
        <w:tc>
          <w:tcPr>
            <w:tcW w:w="817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9150C" w:rsidTr="00675F59">
        <w:tc>
          <w:tcPr>
            <w:tcW w:w="817" w:type="dxa"/>
          </w:tcPr>
          <w:p w:rsidR="0089150C" w:rsidRPr="00741E37" w:rsidRDefault="0089150C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89150C" w:rsidRPr="00521527" w:rsidRDefault="0055752E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560" w:type="dxa"/>
          </w:tcPr>
          <w:p w:rsidR="0089150C" w:rsidRPr="00521527" w:rsidRDefault="0055752E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384" w:type="dxa"/>
          </w:tcPr>
          <w:p w:rsidR="0089150C" w:rsidRPr="00521527" w:rsidRDefault="0055752E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55752E" w:rsidRPr="00521527" w:rsidRDefault="0055752E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010" w:type="dxa"/>
          </w:tcPr>
          <w:p w:rsidR="0089150C" w:rsidRPr="00521527" w:rsidRDefault="00521527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89150C" w:rsidRPr="00521527" w:rsidRDefault="0089150C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0C" w:rsidTr="00675F59">
        <w:tc>
          <w:tcPr>
            <w:tcW w:w="817" w:type="dxa"/>
          </w:tcPr>
          <w:p w:rsidR="0089150C" w:rsidRPr="00741E37" w:rsidRDefault="0089150C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150C" w:rsidRPr="00521527" w:rsidRDefault="00521527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Проект «Шоу профессий» (открытые уроки)</w:t>
            </w:r>
          </w:p>
        </w:tc>
        <w:tc>
          <w:tcPr>
            <w:tcW w:w="1560" w:type="dxa"/>
          </w:tcPr>
          <w:p w:rsidR="0089150C" w:rsidRPr="00521527" w:rsidRDefault="00521527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384" w:type="dxa"/>
          </w:tcPr>
          <w:p w:rsidR="0089150C" w:rsidRPr="00521527" w:rsidRDefault="00521527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до декабря</w:t>
            </w:r>
          </w:p>
        </w:tc>
        <w:tc>
          <w:tcPr>
            <w:tcW w:w="3010" w:type="dxa"/>
          </w:tcPr>
          <w:p w:rsidR="0089150C" w:rsidRPr="00521527" w:rsidRDefault="00521527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2152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89150C" w:rsidRPr="00521527" w:rsidRDefault="0089150C" w:rsidP="00521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0C" w:rsidTr="00675F59">
        <w:tc>
          <w:tcPr>
            <w:tcW w:w="817" w:type="dxa"/>
          </w:tcPr>
          <w:p w:rsidR="0089150C" w:rsidRPr="00741E37" w:rsidRDefault="0089150C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9150C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Старт онлайн-выставки «Лаборатория будущего»</w:t>
            </w:r>
          </w:p>
        </w:tc>
        <w:tc>
          <w:tcPr>
            <w:tcW w:w="1560" w:type="dxa"/>
          </w:tcPr>
          <w:p w:rsidR="0089150C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384" w:type="dxa"/>
          </w:tcPr>
          <w:p w:rsidR="0089150C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до декабря</w:t>
            </w:r>
          </w:p>
        </w:tc>
        <w:tc>
          <w:tcPr>
            <w:tcW w:w="3010" w:type="dxa"/>
          </w:tcPr>
          <w:p w:rsidR="0089150C" w:rsidRPr="00675F59" w:rsidRDefault="00DD0E93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920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E93" w:rsidTr="00675F59">
        <w:tc>
          <w:tcPr>
            <w:tcW w:w="817" w:type="dxa"/>
          </w:tcPr>
          <w:p w:rsidR="00DD0E93" w:rsidRPr="00741E37" w:rsidRDefault="009F091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DD0E93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 завершение</w:t>
            </w:r>
          </w:p>
        </w:tc>
        <w:tc>
          <w:tcPr>
            <w:tcW w:w="1560" w:type="dxa"/>
          </w:tcPr>
          <w:p w:rsidR="00DD0E93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384" w:type="dxa"/>
          </w:tcPr>
          <w:p w:rsidR="00DD0E93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010" w:type="dxa"/>
          </w:tcPr>
          <w:p w:rsidR="00DD0E93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DD0E93" w:rsidRDefault="00DD0E93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E93" w:rsidTr="00675F59">
        <w:tc>
          <w:tcPr>
            <w:tcW w:w="817" w:type="dxa"/>
          </w:tcPr>
          <w:p w:rsidR="00DD0E93" w:rsidRPr="00741E37" w:rsidRDefault="009F091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DD0E93" w:rsidRPr="009F0918" w:rsidRDefault="001D3778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0918" w:rsidRPr="009F0918">
              <w:rPr>
                <w:rFonts w:ascii="Times New Roman" w:hAnsi="Times New Roman" w:cs="Times New Roman"/>
                <w:sz w:val="24"/>
                <w:szCs w:val="24"/>
              </w:rPr>
              <w:t>рофориентационная</w:t>
            </w:r>
            <w:proofErr w:type="spellEnd"/>
            <w:r w:rsidR="009F0918" w:rsidRPr="009F0918">
              <w:rPr>
                <w:rFonts w:ascii="Times New Roman" w:hAnsi="Times New Roman" w:cs="Times New Roman"/>
                <w:sz w:val="24"/>
                <w:szCs w:val="24"/>
              </w:rPr>
              <w:t xml:space="preserve"> акция «Все профессии важны»</w:t>
            </w:r>
          </w:p>
        </w:tc>
        <w:tc>
          <w:tcPr>
            <w:tcW w:w="1560" w:type="dxa"/>
          </w:tcPr>
          <w:p w:rsidR="00DD0E93" w:rsidRPr="009F0918" w:rsidRDefault="009F0918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1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DD0E93" w:rsidRPr="009F0918" w:rsidRDefault="009F0918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91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010" w:type="dxa"/>
          </w:tcPr>
          <w:p w:rsidR="00DD0E93" w:rsidRPr="009F0918" w:rsidRDefault="009F0918" w:rsidP="001D3778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9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F09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091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20" w:type="dxa"/>
          </w:tcPr>
          <w:p w:rsidR="00DD0E93" w:rsidRDefault="00DD0E93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E93" w:rsidRPr="008A262A" w:rsidTr="00675F59">
        <w:tc>
          <w:tcPr>
            <w:tcW w:w="817" w:type="dxa"/>
          </w:tcPr>
          <w:p w:rsidR="00DD0E93" w:rsidRPr="008A262A" w:rsidRDefault="008A262A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DD0E93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2A">
              <w:rPr>
                <w:rFonts w:ascii="Times New Roman" w:hAnsi="Times New Roman" w:cs="Times New Roman"/>
                <w:sz w:val="24"/>
                <w:szCs w:val="24"/>
              </w:rPr>
              <w:t xml:space="preserve">Проектория </w:t>
            </w:r>
          </w:p>
        </w:tc>
        <w:tc>
          <w:tcPr>
            <w:tcW w:w="1560" w:type="dxa"/>
          </w:tcPr>
          <w:p w:rsidR="00DD0E93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84" w:type="dxa"/>
          </w:tcPr>
          <w:p w:rsidR="00DD0E93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3010" w:type="dxa"/>
          </w:tcPr>
          <w:p w:rsidR="00DD0E93" w:rsidRPr="008A262A" w:rsidRDefault="008A262A" w:rsidP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2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20" w:type="dxa"/>
          </w:tcPr>
          <w:p w:rsidR="00DD0E93" w:rsidRPr="008A262A" w:rsidRDefault="00DD0E93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50C" w:rsidRPr="008A262A" w:rsidRDefault="0089150C" w:rsidP="0013641D">
      <w:pPr>
        <w:tabs>
          <w:tab w:val="left" w:pos="6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9150C" w:rsidRDefault="0089150C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Дополнительный (вариативный) модуль. Детские общественные объединения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384"/>
        <w:gridCol w:w="3010"/>
        <w:gridCol w:w="1920"/>
      </w:tblGrid>
      <w:tr w:rsidR="0089150C" w:rsidTr="00675F59">
        <w:tc>
          <w:tcPr>
            <w:tcW w:w="817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560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384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20" w:type="dxa"/>
          </w:tcPr>
          <w:p w:rsidR="0089150C" w:rsidRDefault="0089150C" w:rsidP="0067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9150C" w:rsidTr="00675F59">
        <w:tc>
          <w:tcPr>
            <w:tcW w:w="817" w:type="dxa"/>
          </w:tcPr>
          <w:p w:rsidR="0089150C" w:rsidRPr="00741E37" w:rsidRDefault="0089150C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89150C" w:rsidRPr="00675F59" w:rsidRDefault="00521527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Старт  всероссийского проекта «Спектакль для мамы» РДДМ</w:t>
            </w:r>
          </w:p>
        </w:tc>
        <w:tc>
          <w:tcPr>
            <w:tcW w:w="1560" w:type="dxa"/>
          </w:tcPr>
          <w:p w:rsidR="0089150C" w:rsidRPr="00675F59" w:rsidRDefault="00521527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84" w:type="dxa"/>
          </w:tcPr>
          <w:p w:rsidR="0089150C" w:rsidRPr="00675F59" w:rsidRDefault="00521527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010" w:type="dxa"/>
          </w:tcPr>
          <w:p w:rsidR="0089150C" w:rsidRPr="00675F59" w:rsidRDefault="00521527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 xml:space="preserve">рук-ль </w:t>
            </w: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еатра</w:t>
            </w:r>
            <w:proofErr w:type="spell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527" w:rsidRPr="00675F59" w:rsidRDefault="00521527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920" w:type="dxa"/>
          </w:tcPr>
          <w:p w:rsidR="0089150C" w:rsidRPr="00675F59" w:rsidRDefault="0089150C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CB" w:rsidTr="00675F59">
        <w:tc>
          <w:tcPr>
            <w:tcW w:w="817" w:type="dxa"/>
          </w:tcPr>
          <w:p w:rsidR="00D718CB" w:rsidRPr="00741E37" w:rsidRDefault="00D718C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D718CB" w:rsidRPr="00675F59" w:rsidRDefault="00D718CB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«Орлята России»</w:t>
            </w:r>
          </w:p>
        </w:tc>
        <w:tc>
          <w:tcPr>
            <w:tcW w:w="1560" w:type="dxa"/>
          </w:tcPr>
          <w:p w:rsidR="00D718CB" w:rsidRPr="00675F59" w:rsidRDefault="00D718CB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84" w:type="dxa"/>
          </w:tcPr>
          <w:p w:rsidR="00D718CB" w:rsidRPr="00675F59" w:rsidRDefault="00D718CB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010" w:type="dxa"/>
          </w:tcPr>
          <w:p w:rsidR="00D718CB" w:rsidRPr="00675F59" w:rsidRDefault="00D718CB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920" w:type="dxa"/>
          </w:tcPr>
          <w:p w:rsidR="00D718CB" w:rsidRPr="00675F59" w:rsidRDefault="00D718CB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0C" w:rsidTr="00675F59">
        <w:tc>
          <w:tcPr>
            <w:tcW w:w="817" w:type="dxa"/>
          </w:tcPr>
          <w:p w:rsidR="0089150C" w:rsidRPr="00741E37" w:rsidRDefault="00D718C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9150C" w:rsidRPr="00675F59" w:rsidRDefault="007A2D9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тренера</w:t>
            </w:r>
          </w:p>
        </w:tc>
        <w:tc>
          <w:tcPr>
            <w:tcW w:w="1560" w:type="dxa"/>
          </w:tcPr>
          <w:p w:rsidR="0089150C" w:rsidRPr="00675F59" w:rsidRDefault="007A2D9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384" w:type="dxa"/>
          </w:tcPr>
          <w:p w:rsidR="0089150C" w:rsidRPr="00675F59" w:rsidRDefault="007A2D9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010" w:type="dxa"/>
          </w:tcPr>
          <w:p w:rsidR="0089150C" w:rsidRPr="00675F59" w:rsidRDefault="007A2D9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920" w:type="dxa"/>
          </w:tcPr>
          <w:p w:rsidR="0089150C" w:rsidRPr="00675F59" w:rsidRDefault="0089150C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0C" w:rsidTr="00675F59">
        <w:tc>
          <w:tcPr>
            <w:tcW w:w="817" w:type="dxa"/>
          </w:tcPr>
          <w:p w:rsidR="0089150C" w:rsidRPr="00741E37" w:rsidRDefault="00D718C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89150C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, посвященная Дню неизвестного солдата</w:t>
            </w:r>
          </w:p>
        </w:tc>
        <w:tc>
          <w:tcPr>
            <w:tcW w:w="1560" w:type="dxa"/>
          </w:tcPr>
          <w:p w:rsidR="0089150C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89150C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010" w:type="dxa"/>
          </w:tcPr>
          <w:p w:rsidR="0089150C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советник, </w:t>
            </w: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</w:p>
        </w:tc>
        <w:tc>
          <w:tcPr>
            <w:tcW w:w="1920" w:type="dxa"/>
          </w:tcPr>
          <w:p w:rsidR="0089150C" w:rsidRPr="00675F59" w:rsidRDefault="0089150C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675F59">
        <w:tc>
          <w:tcPr>
            <w:tcW w:w="817" w:type="dxa"/>
          </w:tcPr>
          <w:p w:rsidR="00C86840" w:rsidRPr="00741E37" w:rsidRDefault="00D718C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(РДДМ)</w:t>
            </w:r>
          </w:p>
        </w:tc>
        <w:tc>
          <w:tcPr>
            <w:tcW w:w="1560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010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920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675F59">
        <w:tc>
          <w:tcPr>
            <w:tcW w:w="817" w:type="dxa"/>
          </w:tcPr>
          <w:p w:rsidR="00C86840" w:rsidRPr="00741E37" w:rsidRDefault="00D718C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C86840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Съезд РДДМ</w:t>
            </w:r>
          </w:p>
        </w:tc>
        <w:tc>
          <w:tcPr>
            <w:tcW w:w="1560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86840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010" w:type="dxa"/>
          </w:tcPr>
          <w:p w:rsidR="00C86840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75F59">
              <w:rPr>
                <w:rFonts w:ascii="Times New Roman" w:hAnsi="Times New Roman" w:cs="Times New Roman"/>
                <w:sz w:val="24"/>
                <w:szCs w:val="24"/>
              </w:rPr>
              <w:t>ожатый</w:t>
            </w:r>
            <w:proofErr w:type="spellEnd"/>
          </w:p>
        </w:tc>
        <w:tc>
          <w:tcPr>
            <w:tcW w:w="1920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675F59">
        <w:tc>
          <w:tcPr>
            <w:tcW w:w="817" w:type="dxa"/>
          </w:tcPr>
          <w:p w:rsidR="00C86840" w:rsidRPr="00741E37" w:rsidRDefault="00D718C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C86840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полного освобождения Ленинграда от фашистской блокады</w:t>
            </w:r>
          </w:p>
        </w:tc>
        <w:tc>
          <w:tcPr>
            <w:tcW w:w="1560" w:type="dxa"/>
          </w:tcPr>
          <w:p w:rsidR="00C86840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C86840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010" w:type="dxa"/>
          </w:tcPr>
          <w:p w:rsidR="00C86840" w:rsidRPr="00675F59" w:rsidRDefault="00675F59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920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40" w:rsidTr="00675F59">
        <w:tc>
          <w:tcPr>
            <w:tcW w:w="817" w:type="dxa"/>
          </w:tcPr>
          <w:p w:rsidR="00C86840" w:rsidRPr="00741E37" w:rsidRDefault="00D718CB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C86840" w:rsidRPr="00675F59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общественных объединений и организаций </w:t>
            </w:r>
          </w:p>
        </w:tc>
        <w:tc>
          <w:tcPr>
            <w:tcW w:w="1560" w:type="dxa"/>
          </w:tcPr>
          <w:p w:rsidR="00C86840" w:rsidRPr="00675F59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4" w:type="dxa"/>
          </w:tcPr>
          <w:p w:rsidR="00C86840" w:rsidRPr="00675F59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010" w:type="dxa"/>
          </w:tcPr>
          <w:p w:rsidR="00C86840" w:rsidRPr="00675F59" w:rsidRDefault="00F01CA4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920" w:type="dxa"/>
          </w:tcPr>
          <w:p w:rsidR="00C86840" w:rsidRPr="00675F59" w:rsidRDefault="00C86840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78" w:rsidTr="00675F59">
        <w:tc>
          <w:tcPr>
            <w:tcW w:w="817" w:type="dxa"/>
          </w:tcPr>
          <w:p w:rsidR="001D3778" w:rsidRPr="00741E37" w:rsidRDefault="001D3778" w:rsidP="0067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D3778" w:rsidRPr="00675F59" w:rsidRDefault="001D3778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778" w:rsidRPr="00675F59" w:rsidRDefault="001D3778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D3778" w:rsidRPr="00675F59" w:rsidRDefault="001D3778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1D3778" w:rsidRPr="00675F59" w:rsidRDefault="001D3778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D3778" w:rsidRPr="00675F59" w:rsidRDefault="001D3778" w:rsidP="0067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41D" w:rsidRDefault="0013641D" w:rsidP="001D3778">
      <w:pPr>
        <w:tabs>
          <w:tab w:val="left" w:pos="6300"/>
        </w:tabs>
        <w:rPr>
          <w:rFonts w:ascii="Times New Roman" w:hAnsi="Times New Roman" w:cs="Times New Roman"/>
          <w:b/>
          <w:sz w:val="24"/>
          <w:szCs w:val="24"/>
        </w:rPr>
      </w:pPr>
    </w:p>
    <w:p w:rsidR="0013641D" w:rsidRPr="0013641D" w:rsidRDefault="0013641D" w:rsidP="0013641D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641D" w:rsidRPr="0013641D" w:rsidSect="00741E37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8A"/>
    <w:rsid w:val="000111E2"/>
    <w:rsid w:val="000835DB"/>
    <w:rsid w:val="000A0627"/>
    <w:rsid w:val="0011376B"/>
    <w:rsid w:val="0013641D"/>
    <w:rsid w:val="001C168F"/>
    <w:rsid w:val="001D3778"/>
    <w:rsid w:val="001D397C"/>
    <w:rsid w:val="0021118A"/>
    <w:rsid w:val="00291203"/>
    <w:rsid w:val="002B3352"/>
    <w:rsid w:val="002E2832"/>
    <w:rsid w:val="0035210D"/>
    <w:rsid w:val="004A23E2"/>
    <w:rsid w:val="00520900"/>
    <w:rsid w:val="00521527"/>
    <w:rsid w:val="0055752E"/>
    <w:rsid w:val="005756F2"/>
    <w:rsid w:val="00675F59"/>
    <w:rsid w:val="006A24B2"/>
    <w:rsid w:val="006C339C"/>
    <w:rsid w:val="00722456"/>
    <w:rsid w:val="00741E37"/>
    <w:rsid w:val="007A2D94"/>
    <w:rsid w:val="0089150C"/>
    <w:rsid w:val="008A262A"/>
    <w:rsid w:val="009F0918"/>
    <w:rsid w:val="00A0192F"/>
    <w:rsid w:val="00A075B2"/>
    <w:rsid w:val="00B632CF"/>
    <w:rsid w:val="00C02588"/>
    <w:rsid w:val="00C86840"/>
    <w:rsid w:val="00CA71A3"/>
    <w:rsid w:val="00CC4159"/>
    <w:rsid w:val="00D718CB"/>
    <w:rsid w:val="00DD0E93"/>
    <w:rsid w:val="00EA4799"/>
    <w:rsid w:val="00EB657D"/>
    <w:rsid w:val="00F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2023-09-16T12:43:00Z</cp:lastPrinted>
  <dcterms:created xsi:type="dcterms:W3CDTF">2023-09-06T07:34:00Z</dcterms:created>
  <dcterms:modified xsi:type="dcterms:W3CDTF">2023-09-16T12:44:00Z</dcterms:modified>
</cp:coreProperties>
</file>