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4C8" w:rsidRDefault="00DA08D4" w:rsidP="00B04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1-+</w:t>
      </w:r>
      <w:r w:rsidR="000F36A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04A75">
        <w:rPr>
          <w:rFonts w:ascii="Times New Roman" w:hAnsi="Times New Roman" w:cs="Times New Roman"/>
          <w:sz w:val="24"/>
          <w:szCs w:val="24"/>
        </w:rPr>
        <w:t xml:space="preserve"> Педагогические работники</w:t>
      </w:r>
      <w:proofErr w:type="gramStart"/>
      <w:r w:rsidR="00B04A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04A75">
        <w:rPr>
          <w:rFonts w:ascii="Times New Roman" w:hAnsi="Times New Roman" w:cs="Times New Roman"/>
          <w:sz w:val="24"/>
          <w:szCs w:val="24"/>
        </w:rPr>
        <w:t xml:space="preserve"> прошедшие КПК по профилю педагогической деятельности  последние 3 года</w:t>
      </w:r>
    </w:p>
    <w:p w:rsidR="000F36A4" w:rsidRDefault="004F54C8" w:rsidP="00B04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B04A75">
        <w:rPr>
          <w:rFonts w:ascii="Times New Roman" w:hAnsi="Times New Roman" w:cs="Times New Roman"/>
          <w:sz w:val="24"/>
          <w:szCs w:val="24"/>
        </w:rPr>
        <w:t xml:space="preserve"> реализации ООП НОО</w:t>
      </w:r>
    </w:p>
    <w:tbl>
      <w:tblPr>
        <w:tblStyle w:val="a3"/>
        <w:tblW w:w="14459" w:type="dxa"/>
        <w:tblInd w:w="-176" w:type="dxa"/>
        <w:tblLook w:val="04A0"/>
      </w:tblPr>
      <w:tblGrid>
        <w:gridCol w:w="984"/>
        <w:gridCol w:w="3093"/>
        <w:gridCol w:w="3011"/>
        <w:gridCol w:w="4570"/>
        <w:gridCol w:w="2801"/>
      </w:tblGrid>
      <w:tr w:rsidR="00E657E9" w:rsidTr="00E657E9">
        <w:tc>
          <w:tcPr>
            <w:tcW w:w="984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57E9" w:rsidRPr="00792537" w:rsidRDefault="00E657E9" w:rsidP="00B4416C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253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Ф.И. </w:t>
            </w:r>
            <w:proofErr w:type="gramStart"/>
            <w:r w:rsidRPr="00792537">
              <w:rPr>
                <w:rFonts w:ascii="Times New Roman" w:hAnsi="Times New Roman" w:cs="Times New Roman"/>
                <w:b/>
                <w:color w:val="000000"/>
                <w:sz w:val="24"/>
              </w:rPr>
              <w:t>О</w:t>
            </w:r>
            <w:proofErr w:type="gramEnd"/>
            <w:r w:rsidRPr="0079253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учителей </w:t>
            </w:r>
          </w:p>
        </w:tc>
        <w:tc>
          <w:tcPr>
            <w:tcW w:w="3011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70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2801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E657E9" w:rsidTr="00E657E9">
        <w:tc>
          <w:tcPr>
            <w:tcW w:w="984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</w:tcPr>
          <w:p w:rsidR="00E657E9" w:rsidRPr="00792537" w:rsidRDefault="00E657E9" w:rsidP="00384C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Баткар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Любовь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Шактаровна</w:t>
            </w:r>
            <w:proofErr w:type="spellEnd"/>
          </w:p>
        </w:tc>
        <w:tc>
          <w:tcPr>
            <w:tcW w:w="3011" w:type="dxa"/>
          </w:tcPr>
          <w:p w:rsidR="00E657E9" w:rsidRPr="00B02E6D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70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6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НОО, ФГОС ОО в работе учителя» 24 </w:t>
            </w: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E657E9" w:rsidRPr="004706B7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16-18 мая   2022 г, 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</w:t>
            </w: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5014</w:t>
            </w:r>
          </w:p>
        </w:tc>
      </w:tr>
      <w:tr w:rsidR="00E657E9" w:rsidTr="00E657E9">
        <w:tc>
          <w:tcPr>
            <w:tcW w:w="984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  <w:tcBorders>
              <w:top w:val="single" w:sz="4" w:space="0" w:color="auto"/>
            </w:tcBorders>
            <w:vAlign w:val="bottom"/>
          </w:tcPr>
          <w:p w:rsidR="00E657E9" w:rsidRDefault="00E657E9" w:rsidP="00B441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Далын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Долаана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Монгеевна</w:t>
            </w:r>
            <w:proofErr w:type="spellEnd"/>
          </w:p>
          <w:p w:rsidR="00E657E9" w:rsidRDefault="00E657E9" w:rsidP="00B441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657E9" w:rsidRDefault="00E657E9" w:rsidP="00B441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657E9" w:rsidRDefault="00E657E9" w:rsidP="00B441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657E9" w:rsidRPr="00792537" w:rsidRDefault="00E657E9" w:rsidP="00B441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011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70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эффективного руководителя» Модуль:                « Менеджмент в общем образовании</w:t>
            </w:r>
          </w:p>
        </w:tc>
        <w:tc>
          <w:tcPr>
            <w:tcW w:w="2801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 ТИРО и ПК</w:t>
            </w: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Кызыл № 4858 </w:t>
            </w:r>
          </w:p>
          <w:p w:rsidR="00E657E9" w:rsidRPr="0068212A" w:rsidRDefault="00E657E9" w:rsidP="00B44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25-29 сентября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2023 </w:t>
            </w:r>
          </w:p>
        </w:tc>
      </w:tr>
      <w:tr w:rsidR="00E657E9" w:rsidTr="00E657E9">
        <w:tc>
          <w:tcPr>
            <w:tcW w:w="984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:rsidR="00E657E9" w:rsidRPr="00792537" w:rsidRDefault="00E657E9" w:rsidP="00B44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Дудуп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Наталья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Алдын-ооловна</w:t>
            </w:r>
            <w:proofErr w:type="spellEnd"/>
          </w:p>
        </w:tc>
        <w:tc>
          <w:tcPr>
            <w:tcW w:w="3011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570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ООО, ФГОС СОО в работе учителя»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36 часов)</w:t>
            </w:r>
          </w:p>
        </w:tc>
        <w:tc>
          <w:tcPr>
            <w:tcW w:w="2801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10-12 мая 2023 </w:t>
            </w: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 ТИРО и ПК» г Кызыл № 6868</w:t>
            </w:r>
          </w:p>
        </w:tc>
      </w:tr>
      <w:tr w:rsidR="00E657E9" w:rsidTr="00E657E9">
        <w:tc>
          <w:tcPr>
            <w:tcW w:w="984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3" w:type="dxa"/>
          </w:tcPr>
          <w:p w:rsidR="00E657E9" w:rsidRPr="00792537" w:rsidRDefault="00E657E9" w:rsidP="00B44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Маажий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Айырмаа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Аясовна</w:t>
            </w:r>
            <w:proofErr w:type="spellEnd"/>
          </w:p>
        </w:tc>
        <w:tc>
          <w:tcPr>
            <w:tcW w:w="3011" w:type="dxa"/>
          </w:tcPr>
          <w:p w:rsidR="00E657E9" w:rsidRDefault="00E657E9">
            <w:r w:rsidRPr="003232A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70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«Функциональная грамотность  младших школьников»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24 часа)</w:t>
            </w: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Реализация требований ФГОС НОО в работе учителя начальных классов»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24 часа)</w:t>
            </w:r>
          </w:p>
        </w:tc>
        <w:tc>
          <w:tcPr>
            <w:tcW w:w="2801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 октября 2022 г, ГАОУ ДПО « ТИРО и ПК» г Кызыл</w:t>
            </w: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 января     2023 г, ГАОУ ДПО « ТИРО и ПК» г Кызыл</w:t>
            </w: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E9" w:rsidTr="00E657E9">
        <w:tc>
          <w:tcPr>
            <w:tcW w:w="984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3" w:type="dxa"/>
          </w:tcPr>
          <w:p w:rsidR="00E657E9" w:rsidRPr="00792537" w:rsidRDefault="00E657E9" w:rsidP="00B44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Ооржак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Айслана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Адыгжыевна</w:t>
            </w:r>
            <w:proofErr w:type="spellEnd"/>
          </w:p>
        </w:tc>
        <w:tc>
          <w:tcPr>
            <w:tcW w:w="3011" w:type="dxa"/>
          </w:tcPr>
          <w:p w:rsidR="00E657E9" w:rsidRDefault="00E657E9">
            <w:r w:rsidRPr="003232A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70" w:type="dxa"/>
          </w:tcPr>
          <w:p w:rsidR="00E657E9" w:rsidRPr="000234AB" w:rsidRDefault="00E657E9" w:rsidP="000234AB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4A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как условие социализации современных школьников </w:t>
            </w:r>
            <w:proofErr w:type="gramStart"/>
            <w:r w:rsidRPr="000234A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234AB">
              <w:rPr>
                <w:rFonts w:ascii="Times New Roman" w:hAnsi="Times New Roman" w:cs="Times New Roman"/>
                <w:sz w:val="24"/>
                <w:szCs w:val="24"/>
              </w:rPr>
              <w:t>72 ч)</w:t>
            </w:r>
          </w:p>
          <w:p w:rsidR="00E657E9" w:rsidRPr="000234AB" w:rsidRDefault="00E657E9" w:rsidP="000234AB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4A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обучения русскому языку в начальной школе </w:t>
            </w:r>
          </w:p>
        </w:tc>
        <w:tc>
          <w:tcPr>
            <w:tcW w:w="2801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«Педагогическое общество России» №138 от 28 января 2023 г</w:t>
            </w:r>
          </w:p>
          <w:p w:rsidR="00E657E9" w:rsidRDefault="00E657E9" w:rsidP="0002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г Кызыл №  0343 </w:t>
            </w:r>
          </w:p>
          <w:p w:rsidR="00E657E9" w:rsidRPr="000234AB" w:rsidRDefault="00E657E9" w:rsidP="0002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E9" w:rsidTr="00E657E9">
        <w:tc>
          <w:tcPr>
            <w:tcW w:w="984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3" w:type="dxa"/>
          </w:tcPr>
          <w:p w:rsidR="00E657E9" w:rsidRPr="00792537" w:rsidRDefault="00E657E9" w:rsidP="00B44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Саныгаа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Аюна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Хереловна</w:t>
            </w:r>
            <w:proofErr w:type="spellEnd"/>
          </w:p>
        </w:tc>
        <w:tc>
          <w:tcPr>
            <w:tcW w:w="3011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70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к ВПР в начальной школе»</w:t>
            </w: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ИКТ компетентность педагога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16 часов)</w:t>
            </w:r>
          </w:p>
        </w:tc>
        <w:tc>
          <w:tcPr>
            <w:tcW w:w="2801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 февраля 2023 г</w:t>
            </w: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 ТИРО и ПК» г Кызыл № 3244</w:t>
            </w: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02-03.март 2023 г </w:t>
            </w:r>
          </w:p>
        </w:tc>
      </w:tr>
      <w:tr w:rsidR="00E657E9" w:rsidTr="00E657E9">
        <w:tc>
          <w:tcPr>
            <w:tcW w:w="984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3" w:type="dxa"/>
            <w:vAlign w:val="bottom"/>
          </w:tcPr>
          <w:p w:rsidR="00E657E9" w:rsidRDefault="00E657E9" w:rsidP="00B441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Седипкова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Оксана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Байыровна</w:t>
            </w:r>
            <w:proofErr w:type="spellEnd"/>
          </w:p>
          <w:p w:rsidR="00E657E9" w:rsidRDefault="00E657E9" w:rsidP="00B441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657E9" w:rsidRPr="00792537" w:rsidRDefault="00E657E9" w:rsidP="00B441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011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4570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младших школьников</w:t>
            </w:r>
          </w:p>
        </w:tc>
        <w:tc>
          <w:tcPr>
            <w:tcW w:w="2801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 № 7250</w:t>
            </w: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19-21 октября 2022 г</w:t>
            </w:r>
          </w:p>
        </w:tc>
      </w:tr>
      <w:tr w:rsidR="00E657E9" w:rsidTr="00E657E9">
        <w:trPr>
          <w:trHeight w:val="83"/>
        </w:trPr>
        <w:tc>
          <w:tcPr>
            <w:tcW w:w="984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93" w:type="dxa"/>
          </w:tcPr>
          <w:p w:rsidR="00E657E9" w:rsidRPr="00792537" w:rsidRDefault="00E657E9" w:rsidP="00B44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Сок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Аян-кыс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Саган-ооловна</w:t>
            </w:r>
            <w:proofErr w:type="spellEnd"/>
          </w:p>
        </w:tc>
        <w:tc>
          <w:tcPr>
            <w:tcW w:w="3011" w:type="dxa"/>
          </w:tcPr>
          <w:p w:rsidR="00E657E9" w:rsidRPr="001F282B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70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82B">
              <w:rPr>
                <w:rFonts w:ascii="Times New Roman" w:hAnsi="Times New Roman" w:cs="Times New Roman"/>
                <w:sz w:val="24"/>
                <w:szCs w:val="24"/>
              </w:rPr>
              <w:t>1.Реализация требований обновленных ФГОС НОО, ФГОС ООО в работе учителя</w:t>
            </w:r>
            <w:proofErr w:type="gramStart"/>
            <w:r w:rsidRPr="001F282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F282B">
              <w:rPr>
                <w:rFonts w:ascii="Times New Roman" w:hAnsi="Times New Roman" w:cs="Times New Roman"/>
                <w:sz w:val="24"/>
                <w:szCs w:val="24"/>
              </w:rPr>
              <w:t xml:space="preserve">24 часов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82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01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 мая  2022 г, ГАОУ ДПО « ТИРО и ПК»</w:t>
            </w:r>
          </w:p>
        </w:tc>
      </w:tr>
      <w:tr w:rsidR="00E657E9" w:rsidTr="00E657E9">
        <w:tc>
          <w:tcPr>
            <w:tcW w:w="984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3" w:type="dxa"/>
          </w:tcPr>
          <w:p w:rsidR="00E657E9" w:rsidRPr="00792537" w:rsidRDefault="00E657E9" w:rsidP="00B44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Хонай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Энхтуяа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Вадимовна</w:t>
            </w:r>
          </w:p>
        </w:tc>
        <w:tc>
          <w:tcPr>
            <w:tcW w:w="3011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570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физического воспитания учащихся в условиях реализации ФГОС ООО»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часа) </w:t>
            </w:r>
          </w:p>
        </w:tc>
        <w:tc>
          <w:tcPr>
            <w:tcW w:w="2801" w:type="dxa"/>
          </w:tcPr>
          <w:p w:rsidR="00E657E9" w:rsidRPr="004706B7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апреля    2020  г, 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 №3062</w:t>
            </w: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E9" w:rsidTr="00E657E9">
        <w:tc>
          <w:tcPr>
            <w:tcW w:w="984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3" w:type="dxa"/>
          </w:tcPr>
          <w:p w:rsidR="00E657E9" w:rsidRPr="00792537" w:rsidRDefault="00E657E9" w:rsidP="00B44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Шактар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Думен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Кызыл-ооловна</w:t>
            </w:r>
            <w:proofErr w:type="spellEnd"/>
          </w:p>
        </w:tc>
        <w:tc>
          <w:tcPr>
            <w:tcW w:w="3011" w:type="dxa"/>
          </w:tcPr>
          <w:p w:rsidR="00E657E9" w:rsidRPr="000F36A4" w:rsidRDefault="00E657E9" w:rsidP="00E657E9">
            <w:pPr>
              <w:pStyle w:val="a4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70" w:type="dxa"/>
          </w:tcPr>
          <w:p w:rsidR="00E657E9" w:rsidRPr="000F36A4" w:rsidRDefault="00E657E9" w:rsidP="000F36A4">
            <w:pPr>
              <w:pStyle w:val="a4"/>
              <w:numPr>
                <w:ilvl w:val="0"/>
                <w:numId w:val="2"/>
              </w:numPr>
              <w:ind w:left="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A4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 в работе учителя»   Теоретические и практические аспекты преподавания курса ОРКСЭ</w:t>
            </w:r>
          </w:p>
        </w:tc>
        <w:tc>
          <w:tcPr>
            <w:tcW w:w="2801" w:type="dxa"/>
          </w:tcPr>
          <w:p w:rsidR="00E657E9" w:rsidRPr="004706B7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16-18 мая   2022 г, 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</w:t>
            </w: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ноября 2022 ГАОУ ДПО « ТИРО и ПК» Кызыл</w:t>
            </w: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E9" w:rsidTr="00E657E9">
        <w:tc>
          <w:tcPr>
            <w:tcW w:w="984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3" w:type="dxa"/>
          </w:tcPr>
          <w:p w:rsidR="00E657E9" w:rsidRPr="00792537" w:rsidRDefault="00E657E9" w:rsidP="00B44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Шактар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Ольга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Эртинеевна</w:t>
            </w:r>
            <w:proofErr w:type="spellEnd"/>
          </w:p>
        </w:tc>
        <w:tc>
          <w:tcPr>
            <w:tcW w:w="3011" w:type="dxa"/>
          </w:tcPr>
          <w:p w:rsidR="00E657E9" w:rsidRPr="00086816" w:rsidRDefault="00E657E9" w:rsidP="00E657E9">
            <w:pPr>
              <w:pStyle w:val="a4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4570" w:type="dxa"/>
          </w:tcPr>
          <w:p w:rsidR="00E657E9" w:rsidRPr="00086816" w:rsidRDefault="00E657E9" w:rsidP="000F36A4">
            <w:pPr>
              <w:pStyle w:val="a4"/>
              <w:numPr>
                <w:ilvl w:val="0"/>
                <w:numId w:val="1"/>
              </w:numPr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816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«Изобразительное искусство как творческая составляющая развития </w:t>
            </w:r>
            <w:proofErr w:type="gramStart"/>
            <w:r w:rsidRPr="0008681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86816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образования»</w:t>
            </w:r>
          </w:p>
          <w:p w:rsidR="00E657E9" w:rsidRPr="0047006C" w:rsidRDefault="00E657E9" w:rsidP="000F36A4">
            <w:pPr>
              <w:pStyle w:val="a4"/>
              <w:numPr>
                <w:ilvl w:val="0"/>
                <w:numId w:val="1"/>
              </w:numPr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06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 НОО, ФГОС ООО в работе учителя</w:t>
            </w:r>
          </w:p>
        </w:tc>
        <w:tc>
          <w:tcPr>
            <w:tcW w:w="2801" w:type="dxa"/>
          </w:tcPr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09-11  марта    2021 г, ГАОУ ДПО « ТИРО и ПК» Кызыл</w:t>
            </w: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 мая   2022 г, ГАОУ ДПО « ТИРО и ПК</w:t>
            </w:r>
          </w:p>
          <w:p w:rsidR="00E657E9" w:rsidRDefault="00E657E9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Кызыл</w:t>
            </w:r>
          </w:p>
        </w:tc>
      </w:tr>
      <w:tr w:rsidR="005E032D" w:rsidTr="00E657E9">
        <w:tc>
          <w:tcPr>
            <w:tcW w:w="984" w:type="dxa"/>
          </w:tcPr>
          <w:p w:rsidR="005E032D" w:rsidRDefault="005E032D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93" w:type="dxa"/>
          </w:tcPr>
          <w:p w:rsidR="005E032D" w:rsidRPr="00792537" w:rsidRDefault="005E032D" w:rsidP="00B44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Шойжулчап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Яна Яковлевна</w:t>
            </w:r>
          </w:p>
        </w:tc>
        <w:tc>
          <w:tcPr>
            <w:tcW w:w="3011" w:type="dxa"/>
          </w:tcPr>
          <w:p w:rsidR="005E032D" w:rsidRDefault="005E032D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классучитель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изобразительного </w:t>
            </w:r>
          </w:p>
        </w:tc>
        <w:tc>
          <w:tcPr>
            <w:tcW w:w="4570" w:type="dxa"/>
          </w:tcPr>
          <w:p w:rsidR="005E032D" w:rsidRDefault="005E032D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теории и методики обучении родному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тувинскому) языку и лит чтению в начальной школе (36 часов)</w:t>
            </w:r>
          </w:p>
        </w:tc>
        <w:tc>
          <w:tcPr>
            <w:tcW w:w="2801" w:type="dxa"/>
          </w:tcPr>
          <w:p w:rsidR="005E032D" w:rsidRDefault="005E032D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марта-1 апреля 2022  ИРНШ  г Кызыл</w:t>
            </w:r>
          </w:p>
        </w:tc>
      </w:tr>
      <w:tr w:rsidR="005E032D" w:rsidTr="00E657E9">
        <w:tc>
          <w:tcPr>
            <w:tcW w:w="984" w:type="dxa"/>
          </w:tcPr>
          <w:p w:rsidR="005E032D" w:rsidRDefault="005E032D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93" w:type="dxa"/>
          </w:tcPr>
          <w:p w:rsidR="005E032D" w:rsidRPr="00792537" w:rsidRDefault="005E032D" w:rsidP="00B44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Яндак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Январина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Яковлевна</w:t>
            </w:r>
          </w:p>
        </w:tc>
        <w:tc>
          <w:tcPr>
            <w:tcW w:w="3011" w:type="dxa"/>
          </w:tcPr>
          <w:p w:rsidR="005E032D" w:rsidRDefault="005E032D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5E032D" w:rsidRDefault="005E032D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учебных предметов « Русский язык» и « Литературное чтение» на родном русском языке в НОО</w:t>
            </w:r>
          </w:p>
        </w:tc>
        <w:tc>
          <w:tcPr>
            <w:tcW w:w="2801" w:type="dxa"/>
          </w:tcPr>
          <w:p w:rsidR="005E032D" w:rsidRDefault="005E032D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 ноября    2022 г, ГАОУ ДПО « ТИРО и ПК</w:t>
            </w:r>
          </w:p>
          <w:p w:rsidR="005E032D" w:rsidRDefault="005E032D" w:rsidP="00B4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Кызыл № 8076</w:t>
            </w:r>
          </w:p>
        </w:tc>
      </w:tr>
    </w:tbl>
    <w:p w:rsidR="000F36A4" w:rsidRPr="00792537" w:rsidRDefault="000F36A4" w:rsidP="000F36A4">
      <w:pPr>
        <w:rPr>
          <w:rFonts w:ascii="Times New Roman" w:hAnsi="Times New Roman" w:cs="Times New Roman"/>
          <w:sz w:val="24"/>
          <w:szCs w:val="24"/>
        </w:rPr>
      </w:pPr>
    </w:p>
    <w:p w:rsidR="00F232DE" w:rsidRDefault="00F232DE"/>
    <w:sectPr w:rsidR="00F232DE" w:rsidSect="00E657E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D2C28"/>
    <w:multiLevelType w:val="hybridMultilevel"/>
    <w:tmpl w:val="9EFA6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030B8"/>
    <w:multiLevelType w:val="hybridMultilevel"/>
    <w:tmpl w:val="61B86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A2173"/>
    <w:multiLevelType w:val="hybridMultilevel"/>
    <w:tmpl w:val="EBD6F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36A4"/>
    <w:rsid w:val="000007A3"/>
    <w:rsid w:val="00001820"/>
    <w:rsid w:val="0000320D"/>
    <w:rsid w:val="00004319"/>
    <w:rsid w:val="000062B5"/>
    <w:rsid w:val="00006F42"/>
    <w:rsid w:val="00007B5A"/>
    <w:rsid w:val="00011105"/>
    <w:rsid w:val="00011883"/>
    <w:rsid w:val="00014176"/>
    <w:rsid w:val="00015C8F"/>
    <w:rsid w:val="000203C2"/>
    <w:rsid w:val="000208AD"/>
    <w:rsid w:val="000231E7"/>
    <w:rsid w:val="000234AB"/>
    <w:rsid w:val="000278BE"/>
    <w:rsid w:val="00027FEF"/>
    <w:rsid w:val="000325DC"/>
    <w:rsid w:val="00037FE8"/>
    <w:rsid w:val="0004027F"/>
    <w:rsid w:val="0004238D"/>
    <w:rsid w:val="000465C8"/>
    <w:rsid w:val="000469A7"/>
    <w:rsid w:val="00046DA5"/>
    <w:rsid w:val="00050BD5"/>
    <w:rsid w:val="000515B3"/>
    <w:rsid w:val="000615A5"/>
    <w:rsid w:val="00063EDC"/>
    <w:rsid w:val="00064E97"/>
    <w:rsid w:val="000650BE"/>
    <w:rsid w:val="00065F38"/>
    <w:rsid w:val="00066839"/>
    <w:rsid w:val="000703B6"/>
    <w:rsid w:val="00071EDA"/>
    <w:rsid w:val="000750B3"/>
    <w:rsid w:val="000802D0"/>
    <w:rsid w:val="00080777"/>
    <w:rsid w:val="000812D6"/>
    <w:rsid w:val="00081607"/>
    <w:rsid w:val="00081CB6"/>
    <w:rsid w:val="000822C8"/>
    <w:rsid w:val="00084FAE"/>
    <w:rsid w:val="0008773E"/>
    <w:rsid w:val="00090116"/>
    <w:rsid w:val="00090133"/>
    <w:rsid w:val="000916BA"/>
    <w:rsid w:val="00092021"/>
    <w:rsid w:val="000929F2"/>
    <w:rsid w:val="00093F6A"/>
    <w:rsid w:val="00094584"/>
    <w:rsid w:val="00095AAA"/>
    <w:rsid w:val="000A176A"/>
    <w:rsid w:val="000A3595"/>
    <w:rsid w:val="000A6427"/>
    <w:rsid w:val="000B434C"/>
    <w:rsid w:val="000C0051"/>
    <w:rsid w:val="000C1B34"/>
    <w:rsid w:val="000C5582"/>
    <w:rsid w:val="000C665A"/>
    <w:rsid w:val="000D068A"/>
    <w:rsid w:val="000D1A66"/>
    <w:rsid w:val="000D2AFF"/>
    <w:rsid w:val="000D426C"/>
    <w:rsid w:val="000D49D4"/>
    <w:rsid w:val="000D4D7C"/>
    <w:rsid w:val="000D5C7A"/>
    <w:rsid w:val="000E1822"/>
    <w:rsid w:val="000E4282"/>
    <w:rsid w:val="000E4B26"/>
    <w:rsid w:val="000E5461"/>
    <w:rsid w:val="000E6186"/>
    <w:rsid w:val="000E713A"/>
    <w:rsid w:val="000F07FE"/>
    <w:rsid w:val="000F1878"/>
    <w:rsid w:val="000F1908"/>
    <w:rsid w:val="000F36A4"/>
    <w:rsid w:val="000F5744"/>
    <w:rsid w:val="000F6CEC"/>
    <w:rsid w:val="000F6DBD"/>
    <w:rsid w:val="000F7BC5"/>
    <w:rsid w:val="000F7CBB"/>
    <w:rsid w:val="00100C0E"/>
    <w:rsid w:val="00101861"/>
    <w:rsid w:val="0010397E"/>
    <w:rsid w:val="00106EC9"/>
    <w:rsid w:val="00110B21"/>
    <w:rsid w:val="00111267"/>
    <w:rsid w:val="0011135D"/>
    <w:rsid w:val="0011382A"/>
    <w:rsid w:val="001213D4"/>
    <w:rsid w:val="00121D34"/>
    <w:rsid w:val="00123816"/>
    <w:rsid w:val="00125BD7"/>
    <w:rsid w:val="00125D80"/>
    <w:rsid w:val="00127091"/>
    <w:rsid w:val="00134E63"/>
    <w:rsid w:val="00136704"/>
    <w:rsid w:val="00137787"/>
    <w:rsid w:val="001424CF"/>
    <w:rsid w:val="00143030"/>
    <w:rsid w:val="00143C2E"/>
    <w:rsid w:val="00144307"/>
    <w:rsid w:val="00145799"/>
    <w:rsid w:val="00146179"/>
    <w:rsid w:val="00151DC5"/>
    <w:rsid w:val="00151F85"/>
    <w:rsid w:val="00153202"/>
    <w:rsid w:val="001532CA"/>
    <w:rsid w:val="00154A4E"/>
    <w:rsid w:val="00160259"/>
    <w:rsid w:val="00161D4D"/>
    <w:rsid w:val="00161DA0"/>
    <w:rsid w:val="0016310F"/>
    <w:rsid w:val="00164FB0"/>
    <w:rsid w:val="00170166"/>
    <w:rsid w:val="00172D3B"/>
    <w:rsid w:val="00174658"/>
    <w:rsid w:val="00175F19"/>
    <w:rsid w:val="00176ED3"/>
    <w:rsid w:val="001905ED"/>
    <w:rsid w:val="0019624E"/>
    <w:rsid w:val="0019651D"/>
    <w:rsid w:val="0019726A"/>
    <w:rsid w:val="001973B2"/>
    <w:rsid w:val="001A2DC0"/>
    <w:rsid w:val="001A4CB6"/>
    <w:rsid w:val="001A5B0C"/>
    <w:rsid w:val="001A5E44"/>
    <w:rsid w:val="001A692A"/>
    <w:rsid w:val="001B1DBE"/>
    <w:rsid w:val="001B248F"/>
    <w:rsid w:val="001B267C"/>
    <w:rsid w:val="001B32DF"/>
    <w:rsid w:val="001B4F8F"/>
    <w:rsid w:val="001B578A"/>
    <w:rsid w:val="001B6317"/>
    <w:rsid w:val="001B6DD3"/>
    <w:rsid w:val="001B72CF"/>
    <w:rsid w:val="001C1B17"/>
    <w:rsid w:val="001C1D5A"/>
    <w:rsid w:val="001C30B4"/>
    <w:rsid w:val="001C3840"/>
    <w:rsid w:val="001D2154"/>
    <w:rsid w:val="001D27E9"/>
    <w:rsid w:val="001D53CC"/>
    <w:rsid w:val="001D64CA"/>
    <w:rsid w:val="001D64F8"/>
    <w:rsid w:val="001E1D75"/>
    <w:rsid w:val="001E1FFA"/>
    <w:rsid w:val="001F100F"/>
    <w:rsid w:val="001F21F1"/>
    <w:rsid w:val="001F22A0"/>
    <w:rsid w:val="001F3A7F"/>
    <w:rsid w:val="001F4FC5"/>
    <w:rsid w:val="001F63AD"/>
    <w:rsid w:val="00200644"/>
    <w:rsid w:val="00201AC2"/>
    <w:rsid w:val="00201D73"/>
    <w:rsid w:val="0020225A"/>
    <w:rsid w:val="00204CCA"/>
    <w:rsid w:val="00205133"/>
    <w:rsid w:val="0020695C"/>
    <w:rsid w:val="00215AFD"/>
    <w:rsid w:val="002162DA"/>
    <w:rsid w:val="002221B7"/>
    <w:rsid w:val="00222C14"/>
    <w:rsid w:val="00222E75"/>
    <w:rsid w:val="00223962"/>
    <w:rsid w:val="002244FC"/>
    <w:rsid w:val="00225246"/>
    <w:rsid w:val="002255DD"/>
    <w:rsid w:val="00230090"/>
    <w:rsid w:val="002304EB"/>
    <w:rsid w:val="002314F5"/>
    <w:rsid w:val="00231609"/>
    <w:rsid w:val="00233D6C"/>
    <w:rsid w:val="00235BBC"/>
    <w:rsid w:val="00236EA0"/>
    <w:rsid w:val="00236F79"/>
    <w:rsid w:val="00240387"/>
    <w:rsid w:val="00243F5A"/>
    <w:rsid w:val="002465D0"/>
    <w:rsid w:val="002500A0"/>
    <w:rsid w:val="002511CF"/>
    <w:rsid w:val="00252A61"/>
    <w:rsid w:val="00261D05"/>
    <w:rsid w:val="0026245F"/>
    <w:rsid w:val="00263ECF"/>
    <w:rsid w:val="00264247"/>
    <w:rsid w:val="002737E0"/>
    <w:rsid w:val="00280CE4"/>
    <w:rsid w:val="00281477"/>
    <w:rsid w:val="00282128"/>
    <w:rsid w:val="0028745B"/>
    <w:rsid w:val="002902EB"/>
    <w:rsid w:val="002912F8"/>
    <w:rsid w:val="00291BAD"/>
    <w:rsid w:val="00292A2F"/>
    <w:rsid w:val="00293FB4"/>
    <w:rsid w:val="002944BC"/>
    <w:rsid w:val="00296700"/>
    <w:rsid w:val="002A0A0F"/>
    <w:rsid w:val="002A33CA"/>
    <w:rsid w:val="002A470D"/>
    <w:rsid w:val="002A4F72"/>
    <w:rsid w:val="002A5E4F"/>
    <w:rsid w:val="002A6589"/>
    <w:rsid w:val="002A7C22"/>
    <w:rsid w:val="002B1804"/>
    <w:rsid w:val="002B227F"/>
    <w:rsid w:val="002B2657"/>
    <w:rsid w:val="002B5707"/>
    <w:rsid w:val="002C0010"/>
    <w:rsid w:val="002C1F64"/>
    <w:rsid w:val="002C2137"/>
    <w:rsid w:val="002C6DCA"/>
    <w:rsid w:val="002D2783"/>
    <w:rsid w:val="002D499D"/>
    <w:rsid w:val="002E2BE3"/>
    <w:rsid w:val="002E3753"/>
    <w:rsid w:val="002E5D62"/>
    <w:rsid w:val="002E5FB4"/>
    <w:rsid w:val="002F0061"/>
    <w:rsid w:val="002F2EA4"/>
    <w:rsid w:val="002F32EA"/>
    <w:rsid w:val="002F39AD"/>
    <w:rsid w:val="002F4615"/>
    <w:rsid w:val="002F468C"/>
    <w:rsid w:val="00300C98"/>
    <w:rsid w:val="00304BC0"/>
    <w:rsid w:val="00305F9D"/>
    <w:rsid w:val="00307E6D"/>
    <w:rsid w:val="00310E02"/>
    <w:rsid w:val="0031162E"/>
    <w:rsid w:val="00313540"/>
    <w:rsid w:val="00314F44"/>
    <w:rsid w:val="00316F15"/>
    <w:rsid w:val="00320D15"/>
    <w:rsid w:val="003211DC"/>
    <w:rsid w:val="00322407"/>
    <w:rsid w:val="003266CD"/>
    <w:rsid w:val="00330AE5"/>
    <w:rsid w:val="00332B30"/>
    <w:rsid w:val="00332EAF"/>
    <w:rsid w:val="00334FA7"/>
    <w:rsid w:val="00336DC1"/>
    <w:rsid w:val="003375FA"/>
    <w:rsid w:val="00337A1D"/>
    <w:rsid w:val="003458A7"/>
    <w:rsid w:val="003516E7"/>
    <w:rsid w:val="00351F67"/>
    <w:rsid w:val="00352F44"/>
    <w:rsid w:val="003536E9"/>
    <w:rsid w:val="00353BBC"/>
    <w:rsid w:val="00354C00"/>
    <w:rsid w:val="00354D55"/>
    <w:rsid w:val="00355717"/>
    <w:rsid w:val="00355BF8"/>
    <w:rsid w:val="003566AD"/>
    <w:rsid w:val="00360788"/>
    <w:rsid w:val="003615EC"/>
    <w:rsid w:val="00361731"/>
    <w:rsid w:val="003626C1"/>
    <w:rsid w:val="00366164"/>
    <w:rsid w:val="003663BB"/>
    <w:rsid w:val="0037079A"/>
    <w:rsid w:val="003713BA"/>
    <w:rsid w:val="0037235D"/>
    <w:rsid w:val="00373D3D"/>
    <w:rsid w:val="00376940"/>
    <w:rsid w:val="00376BDD"/>
    <w:rsid w:val="00376EBF"/>
    <w:rsid w:val="00377524"/>
    <w:rsid w:val="003829C6"/>
    <w:rsid w:val="00384BBE"/>
    <w:rsid w:val="00384BE7"/>
    <w:rsid w:val="00384C86"/>
    <w:rsid w:val="003851D0"/>
    <w:rsid w:val="0038613D"/>
    <w:rsid w:val="00387039"/>
    <w:rsid w:val="00387F70"/>
    <w:rsid w:val="003921AF"/>
    <w:rsid w:val="00392983"/>
    <w:rsid w:val="003941D3"/>
    <w:rsid w:val="0039520E"/>
    <w:rsid w:val="00395F7B"/>
    <w:rsid w:val="00396C58"/>
    <w:rsid w:val="00397F8E"/>
    <w:rsid w:val="003A047C"/>
    <w:rsid w:val="003A185E"/>
    <w:rsid w:val="003A1ED9"/>
    <w:rsid w:val="003A5418"/>
    <w:rsid w:val="003A5476"/>
    <w:rsid w:val="003B0748"/>
    <w:rsid w:val="003B0F95"/>
    <w:rsid w:val="003B3EC3"/>
    <w:rsid w:val="003C0262"/>
    <w:rsid w:val="003C2313"/>
    <w:rsid w:val="003C3633"/>
    <w:rsid w:val="003C37BA"/>
    <w:rsid w:val="003C3ED3"/>
    <w:rsid w:val="003C4647"/>
    <w:rsid w:val="003C49EA"/>
    <w:rsid w:val="003C4B0C"/>
    <w:rsid w:val="003C4BC8"/>
    <w:rsid w:val="003C5914"/>
    <w:rsid w:val="003D57AB"/>
    <w:rsid w:val="003D58BB"/>
    <w:rsid w:val="003D5B93"/>
    <w:rsid w:val="003D77D1"/>
    <w:rsid w:val="003E3487"/>
    <w:rsid w:val="003E4523"/>
    <w:rsid w:val="003E6CC1"/>
    <w:rsid w:val="003E7A02"/>
    <w:rsid w:val="003F0A08"/>
    <w:rsid w:val="003F0B37"/>
    <w:rsid w:val="003F1819"/>
    <w:rsid w:val="003F3602"/>
    <w:rsid w:val="003F3760"/>
    <w:rsid w:val="003F47F6"/>
    <w:rsid w:val="003F5299"/>
    <w:rsid w:val="003F54DF"/>
    <w:rsid w:val="00400469"/>
    <w:rsid w:val="00401679"/>
    <w:rsid w:val="00402441"/>
    <w:rsid w:val="00404EA4"/>
    <w:rsid w:val="0041043A"/>
    <w:rsid w:val="004118AE"/>
    <w:rsid w:val="00414CD5"/>
    <w:rsid w:val="00415DD4"/>
    <w:rsid w:val="00416684"/>
    <w:rsid w:val="00416AC7"/>
    <w:rsid w:val="00422E6D"/>
    <w:rsid w:val="00425715"/>
    <w:rsid w:val="00425F68"/>
    <w:rsid w:val="00426002"/>
    <w:rsid w:val="00430F64"/>
    <w:rsid w:val="0043254D"/>
    <w:rsid w:val="0043354C"/>
    <w:rsid w:val="004354AE"/>
    <w:rsid w:val="004440AE"/>
    <w:rsid w:val="00444E8A"/>
    <w:rsid w:val="0044581E"/>
    <w:rsid w:val="00446469"/>
    <w:rsid w:val="004522A7"/>
    <w:rsid w:val="00453C7F"/>
    <w:rsid w:val="00454ACC"/>
    <w:rsid w:val="00455F7C"/>
    <w:rsid w:val="004573D6"/>
    <w:rsid w:val="00460320"/>
    <w:rsid w:val="00460A8E"/>
    <w:rsid w:val="00460DC8"/>
    <w:rsid w:val="00462AE9"/>
    <w:rsid w:val="00464891"/>
    <w:rsid w:val="00465319"/>
    <w:rsid w:val="00465737"/>
    <w:rsid w:val="00470599"/>
    <w:rsid w:val="00471A87"/>
    <w:rsid w:val="00471AA3"/>
    <w:rsid w:val="00472DFA"/>
    <w:rsid w:val="004738F6"/>
    <w:rsid w:val="00476F82"/>
    <w:rsid w:val="0047782A"/>
    <w:rsid w:val="00481C76"/>
    <w:rsid w:val="00482459"/>
    <w:rsid w:val="00484866"/>
    <w:rsid w:val="00486981"/>
    <w:rsid w:val="004870C7"/>
    <w:rsid w:val="004936E3"/>
    <w:rsid w:val="004955DC"/>
    <w:rsid w:val="00497A88"/>
    <w:rsid w:val="004A3551"/>
    <w:rsid w:val="004B0297"/>
    <w:rsid w:val="004B1238"/>
    <w:rsid w:val="004B4CBF"/>
    <w:rsid w:val="004C2992"/>
    <w:rsid w:val="004C2FC0"/>
    <w:rsid w:val="004C3F04"/>
    <w:rsid w:val="004C6FA7"/>
    <w:rsid w:val="004C6FE7"/>
    <w:rsid w:val="004D056C"/>
    <w:rsid w:val="004D748E"/>
    <w:rsid w:val="004D7DC7"/>
    <w:rsid w:val="004E2C7C"/>
    <w:rsid w:val="004E4F24"/>
    <w:rsid w:val="004F54C8"/>
    <w:rsid w:val="004F7BEA"/>
    <w:rsid w:val="00504BD0"/>
    <w:rsid w:val="00507D31"/>
    <w:rsid w:val="005123FA"/>
    <w:rsid w:val="00520323"/>
    <w:rsid w:val="00521B25"/>
    <w:rsid w:val="005269FD"/>
    <w:rsid w:val="005274D6"/>
    <w:rsid w:val="00527686"/>
    <w:rsid w:val="00527965"/>
    <w:rsid w:val="00530B81"/>
    <w:rsid w:val="00531812"/>
    <w:rsid w:val="005328C3"/>
    <w:rsid w:val="0053449C"/>
    <w:rsid w:val="005353A1"/>
    <w:rsid w:val="005411A3"/>
    <w:rsid w:val="005412F8"/>
    <w:rsid w:val="00542B89"/>
    <w:rsid w:val="00543764"/>
    <w:rsid w:val="00544030"/>
    <w:rsid w:val="0054412A"/>
    <w:rsid w:val="0054444B"/>
    <w:rsid w:val="00545518"/>
    <w:rsid w:val="00547FDC"/>
    <w:rsid w:val="005501C1"/>
    <w:rsid w:val="00550517"/>
    <w:rsid w:val="00550AA5"/>
    <w:rsid w:val="005518AC"/>
    <w:rsid w:val="00551A57"/>
    <w:rsid w:val="00552261"/>
    <w:rsid w:val="00553B7A"/>
    <w:rsid w:val="005578ED"/>
    <w:rsid w:val="0056053B"/>
    <w:rsid w:val="00561E93"/>
    <w:rsid w:val="00564736"/>
    <w:rsid w:val="0057310F"/>
    <w:rsid w:val="00577716"/>
    <w:rsid w:val="00580370"/>
    <w:rsid w:val="00581784"/>
    <w:rsid w:val="005817AE"/>
    <w:rsid w:val="00583928"/>
    <w:rsid w:val="00584E91"/>
    <w:rsid w:val="005901E7"/>
    <w:rsid w:val="00590262"/>
    <w:rsid w:val="00590551"/>
    <w:rsid w:val="00594401"/>
    <w:rsid w:val="00595AC1"/>
    <w:rsid w:val="005964BD"/>
    <w:rsid w:val="005A1B2B"/>
    <w:rsid w:val="005A6193"/>
    <w:rsid w:val="005B0AE9"/>
    <w:rsid w:val="005C2929"/>
    <w:rsid w:val="005C2E44"/>
    <w:rsid w:val="005C47BD"/>
    <w:rsid w:val="005C5AB2"/>
    <w:rsid w:val="005C689C"/>
    <w:rsid w:val="005C768F"/>
    <w:rsid w:val="005D0A1A"/>
    <w:rsid w:val="005D1ADF"/>
    <w:rsid w:val="005D69A2"/>
    <w:rsid w:val="005E032D"/>
    <w:rsid w:val="005E24BE"/>
    <w:rsid w:val="005E6A26"/>
    <w:rsid w:val="005F0A15"/>
    <w:rsid w:val="005F21BA"/>
    <w:rsid w:val="005F5C56"/>
    <w:rsid w:val="005F5C63"/>
    <w:rsid w:val="005F67C8"/>
    <w:rsid w:val="005F6BE2"/>
    <w:rsid w:val="00601BBE"/>
    <w:rsid w:val="006030D1"/>
    <w:rsid w:val="00606B51"/>
    <w:rsid w:val="00612E66"/>
    <w:rsid w:val="006142CE"/>
    <w:rsid w:val="00617257"/>
    <w:rsid w:val="00617373"/>
    <w:rsid w:val="00621A3B"/>
    <w:rsid w:val="00623259"/>
    <w:rsid w:val="00624417"/>
    <w:rsid w:val="00627686"/>
    <w:rsid w:val="006309A2"/>
    <w:rsid w:val="00631020"/>
    <w:rsid w:val="006313E7"/>
    <w:rsid w:val="006324A6"/>
    <w:rsid w:val="00635B31"/>
    <w:rsid w:val="00642D15"/>
    <w:rsid w:val="00644BB1"/>
    <w:rsid w:val="00645B1E"/>
    <w:rsid w:val="00646197"/>
    <w:rsid w:val="00647BCC"/>
    <w:rsid w:val="00651809"/>
    <w:rsid w:val="00653A75"/>
    <w:rsid w:val="006542F0"/>
    <w:rsid w:val="006549E6"/>
    <w:rsid w:val="00654E51"/>
    <w:rsid w:val="006555A3"/>
    <w:rsid w:val="00657350"/>
    <w:rsid w:val="00660144"/>
    <w:rsid w:val="00661C8B"/>
    <w:rsid w:val="006628AD"/>
    <w:rsid w:val="00663B26"/>
    <w:rsid w:val="00675738"/>
    <w:rsid w:val="006762E0"/>
    <w:rsid w:val="00677053"/>
    <w:rsid w:val="00680849"/>
    <w:rsid w:val="00680F62"/>
    <w:rsid w:val="0068224B"/>
    <w:rsid w:val="00683B0A"/>
    <w:rsid w:val="00692776"/>
    <w:rsid w:val="006949D6"/>
    <w:rsid w:val="006A147F"/>
    <w:rsid w:val="006A1A7E"/>
    <w:rsid w:val="006A35EB"/>
    <w:rsid w:val="006A4481"/>
    <w:rsid w:val="006B4B74"/>
    <w:rsid w:val="006B5956"/>
    <w:rsid w:val="006B5B85"/>
    <w:rsid w:val="006B611E"/>
    <w:rsid w:val="006B74B4"/>
    <w:rsid w:val="006C1308"/>
    <w:rsid w:val="006C1A81"/>
    <w:rsid w:val="006C3233"/>
    <w:rsid w:val="006C35D7"/>
    <w:rsid w:val="006C3B15"/>
    <w:rsid w:val="006C7F59"/>
    <w:rsid w:val="006D0988"/>
    <w:rsid w:val="006D25FF"/>
    <w:rsid w:val="006D2A35"/>
    <w:rsid w:val="006D2F99"/>
    <w:rsid w:val="006D53D3"/>
    <w:rsid w:val="006D5A60"/>
    <w:rsid w:val="006D67FA"/>
    <w:rsid w:val="006D6E80"/>
    <w:rsid w:val="006D7C69"/>
    <w:rsid w:val="006E056F"/>
    <w:rsid w:val="006E0DE2"/>
    <w:rsid w:val="006E5CE1"/>
    <w:rsid w:val="006E689C"/>
    <w:rsid w:val="006E74A0"/>
    <w:rsid w:val="006E768B"/>
    <w:rsid w:val="006F18D8"/>
    <w:rsid w:val="006F1B1C"/>
    <w:rsid w:val="006F325E"/>
    <w:rsid w:val="00703718"/>
    <w:rsid w:val="00704A52"/>
    <w:rsid w:val="00707D66"/>
    <w:rsid w:val="00712433"/>
    <w:rsid w:val="007134EA"/>
    <w:rsid w:val="00713D66"/>
    <w:rsid w:val="0071474D"/>
    <w:rsid w:val="00714DAE"/>
    <w:rsid w:val="00715C19"/>
    <w:rsid w:val="00716A07"/>
    <w:rsid w:val="007177BD"/>
    <w:rsid w:val="00722393"/>
    <w:rsid w:val="00722794"/>
    <w:rsid w:val="00725D53"/>
    <w:rsid w:val="00730B70"/>
    <w:rsid w:val="00730D44"/>
    <w:rsid w:val="00734A2E"/>
    <w:rsid w:val="007422DA"/>
    <w:rsid w:val="00742F1D"/>
    <w:rsid w:val="00744F97"/>
    <w:rsid w:val="007462CC"/>
    <w:rsid w:val="007473A2"/>
    <w:rsid w:val="00751BEE"/>
    <w:rsid w:val="00752CB1"/>
    <w:rsid w:val="00752FBE"/>
    <w:rsid w:val="00753916"/>
    <w:rsid w:val="0075417C"/>
    <w:rsid w:val="00756646"/>
    <w:rsid w:val="00757022"/>
    <w:rsid w:val="00757086"/>
    <w:rsid w:val="00757CEF"/>
    <w:rsid w:val="007623AD"/>
    <w:rsid w:val="0076314D"/>
    <w:rsid w:val="00764A3C"/>
    <w:rsid w:val="007673DB"/>
    <w:rsid w:val="00770D6F"/>
    <w:rsid w:val="00771417"/>
    <w:rsid w:val="00773675"/>
    <w:rsid w:val="00773F4F"/>
    <w:rsid w:val="007774F7"/>
    <w:rsid w:val="00780995"/>
    <w:rsid w:val="00782E30"/>
    <w:rsid w:val="007839D2"/>
    <w:rsid w:val="007843A3"/>
    <w:rsid w:val="00786D0B"/>
    <w:rsid w:val="00786EDE"/>
    <w:rsid w:val="0079005C"/>
    <w:rsid w:val="00792563"/>
    <w:rsid w:val="007A01D4"/>
    <w:rsid w:val="007A0E25"/>
    <w:rsid w:val="007A1DD0"/>
    <w:rsid w:val="007A3950"/>
    <w:rsid w:val="007A604E"/>
    <w:rsid w:val="007B0ABD"/>
    <w:rsid w:val="007B241C"/>
    <w:rsid w:val="007B2B5F"/>
    <w:rsid w:val="007B5F23"/>
    <w:rsid w:val="007B5FEF"/>
    <w:rsid w:val="007B711E"/>
    <w:rsid w:val="007C1F25"/>
    <w:rsid w:val="007C55C7"/>
    <w:rsid w:val="007C6A0F"/>
    <w:rsid w:val="007D0E0E"/>
    <w:rsid w:val="007D5D6E"/>
    <w:rsid w:val="007E06C0"/>
    <w:rsid w:val="007E38BE"/>
    <w:rsid w:val="007E3F7A"/>
    <w:rsid w:val="007E541F"/>
    <w:rsid w:val="007E7088"/>
    <w:rsid w:val="007E7725"/>
    <w:rsid w:val="007F06D1"/>
    <w:rsid w:val="007F2545"/>
    <w:rsid w:val="007F3EF6"/>
    <w:rsid w:val="007F7C70"/>
    <w:rsid w:val="00800144"/>
    <w:rsid w:val="00800314"/>
    <w:rsid w:val="008022EC"/>
    <w:rsid w:val="00805365"/>
    <w:rsid w:val="008100B9"/>
    <w:rsid w:val="00810267"/>
    <w:rsid w:val="008104FE"/>
    <w:rsid w:val="00811D02"/>
    <w:rsid w:val="00812178"/>
    <w:rsid w:val="008169AD"/>
    <w:rsid w:val="00821C60"/>
    <w:rsid w:val="00824798"/>
    <w:rsid w:val="00825E0D"/>
    <w:rsid w:val="008268ED"/>
    <w:rsid w:val="0082744A"/>
    <w:rsid w:val="00830680"/>
    <w:rsid w:val="00830EA0"/>
    <w:rsid w:val="008352AB"/>
    <w:rsid w:val="00836EE9"/>
    <w:rsid w:val="00844CD7"/>
    <w:rsid w:val="00852DB0"/>
    <w:rsid w:val="00853E65"/>
    <w:rsid w:val="008540DE"/>
    <w:rsid w:val="008607DD"/>
    <w:rsid w:val="0086232F"/>
    <w:rsid w:val="008634A1"/>
    <w:rsid w:val="008636E1"/>
    <w:rsid w:val="00870D8B"/>
    <w:rsid w:val="00871F8F"/>
    <w:rsid w:val="008723CA"/>
    <w:rsid w:val="0087397A"/>
    <w:rsid w:val="00874E94"/>
    <w:rsid w:val="0088002A"/>
    <w:rsid w:val="00883924"/>
    <w:rsid w:val="00884D0C"/>
    <w:rsid w:val="00885872"/>
    <w:rsid w:val="008908F8"/>
    <w:rsid w:val="00890EBA"/>
    <w:rsid w:val="008919BD"/>
    <w:rsid w:val="008928D6"/>
    <w:rsid w:val="0089322C"/>
    <w:rsid w:val="008942EB"/>
    <w:rsid w:val="008A0179"/>
    <w:rsid w:val="008A2701"/>
    <w:rsid w:val="008A43FB"/>
    <w:rsid w:val="008A7F16"/>
    <w:rsid w:val="008B2AD4"/>
    <w:rsid w:val="008C0CD6"/>
    <w:rsid w:val="008C36F4"/>
    <w:rsid w:val="008C530F"/>
    <w:rsid w:val="008C5D52"/>
    <w:rsid w:val="008D08AA"/>
    <w:rsid w:val="008D45CF"/>
    <w:rsid w:val="008D69E0"/>
    <w:rsid w:val="008E03C9"/>
    <w:rsid w:val="008E06DA"/>
    <w:rsid w:val="008E3994"/>
    <w:rsid w:val="008F4B0E"/>
    <w:rsid w:val="008F4E6C"/>
    <w:rsid w:val="008F58F0"/>
    <w:rsid w:val="008F7A00"/>
    <w:rsid w:val="008F7F39"/>
    <w:rsid w:val="00904AED"/>
    <w:rsid w:val="00904F0D"/>
    <w:rsid w:val="00905728"/>
    <w:rsid w:val="009114CC"/>
    <w:rsid w:val="009123A4"/>
    <w:rsid w:val="009124E9"/>
    <w:rsid w:val="0091696B"/>
    <w:rsid w:val="00924B6D"/>
    <w:rsid w:val="00925368"/>
    <w:rsid w:val="00926DD4"/>
    <w:rsid w:val="00930714"/>
    <w:rsid w:val="00933381"/>
    <w:rsid w:val="009337C5"/>
    <w:rsid w:val="00935EAB"/>
    <w:rsid w:val="00937EE3"/>
    <w:rsid w:val="00940B2A"/>
    <w:rsid w:val="00941C9C"/>
    <w:rsid w:val="00941F38"/>
    <w:rsid w:val="00942164"/>
    <w:rsid w:val="009443DC"/>
    <w:rsid w:val="00944BFC"/>
    <w:rsid w:val="00944CEB"/>
    <w:rsid w:val="00945D29"/>
    <w:rsid w:val="00950CAA"/>
    <w:rsid w:val="00952245"/>
    <w:rsid w:val="00952A29"/>
    <w:rsid w:val="009549E7"/>
    <w:rsid w:val="0095505C"/>
    <w:rsid w:val="00955EC4"/>
    <w:rsid w:val="00960402"/>
    <w:rsid w:val="009654B4"/>
    <w:rsid w:val="00966341"/>
    <w:rsid w:val="00966FE2"/>
    <w:rsid w:val="009716F9"/>
    <w:rsid w:val="00975F7D"/>
    <w:rsid w:val="00980C14"/>
    <w:rsid w:val="009819BF"/>
    <w:rsid w:val="009829A7"/>
    <w:rsid w:val="00982F98"/>
    <w:rsid w:val="00983538"/>
    <w:rsid w:val="00983B24"/>
    <w:rsid w:val="00990192"/>
    <w:rsid w:val="00995426"/>
    <w:rsid w:val="00995B29"/>
    <w:rsid w:val="009A0D51"/>
    <w:rsid w:val="009A2DC1"/>
    <w:rsid w:val="009A427A"/>
    <w:rsid w:val="009A6430"/>
    <w:rsid w:val="009B0ADB"/>
    <w:rsid w:val="009B15EF"/>
    <w:rsid w:val="009B3681"/>
    <w:rsid w:val="009B436F"/>
    <w:rsid w:val="009C2252"/>
    <w:rsid w:val="009C2980"/>
    <w:rsid w:val="009C7D56"/>
    <w:rsid w:val="009D38F6"/>
    <w:rsid w:val="009D5C67"/>
    <w:rsid w:val="009E7C47"/>
    <w:rsid w:val="009F38BB"/>
    <w:rsid w:val="009F3AFC"/>
    <w:rsid w:val="009F3AFF"/>
    <w:rsid w:val="009F7642"/>
    <w:rsid w:val="00A02708"/>
    <w:rsid w:val="00A11293"/>
    <w:rsid w:val="00A118BC"/>
    <w:rsid w:val="00A122EE"/>
    <w:rsid w:val="00A1356E"/>
    <w:rsid w:val="00A2013E"/>
    <w:rsid w:val="00A20F0A"/>
    <w:rsid w:val="00A2118F"/>
    <w:rsid w:val="00A253B4"/>
    <w:rsid w:val="00A30710"/>
    <w:rsid w:val="00A30E22"/>
    <w:rsid w:val="00A3254A"/>
    <w:rsid w:val="00A33AF3"/>
    <w:rsid w:val="00A33BFF"/>
    <w:rsid w:val="00A34EE6"/>
    <w:rsid w:val="00A3555B"/>
    <w:rsid w:val="00A35F63"/>
    <w:rsid w:val="00A36776"/>
    <w:rsid w:val="00A3768A"/>
    <w:rsid w:val="00A414A5"/>
    <w:rsid w:val="00A444FD"/>
    <w:rsid w:val="00A4653F"/>
    <w:rsid w:val="00A47040"/>
    <w:rsid w:val="00A527D1"/>
    <w:rsid w:val="00A552E9"/>
    <w:rsid w:val="00A55841"/>
    <w:rsid w:val="00A61C8F"/>
    <w:rsid w:val="00A64217"/>
    <w:rsid w:val="00A6555E"/>
    <w:rsid w:val="00A65F40"/>
    <w:rsid w:val="00A66A06"/>
    <w:rsid w:val="00A66B4C"/>
    <w:rsid w:val="00A67E9B"/>
    <w:rsid w:val="00A708D5"/>
    <w:rsid w:val="00A71C80"/>
    <w:rsid w:val="00A73FCD"/>
    <w:rsid w:val="00A742AA"/>
    <w:rsid w:val="00A74ECD"/>
    <w:rsid w:val="00A768E1"/>
    <w:rsid w:val="00A80120"/>
    <w:rsid w:val="00A80D02"/>
    <w:rsid w:val="00A828FB"/>
    <w:rsid w:val="00A85B29"/>
    <w:rsid w:val="00A8680E"/>
    <w:rsid w:val="00A8723D"/>
    <w:rsid w:val="00A93B5E"/>
    <w:rsid w:val="00A94BBC"/>
    <w:rsid w:val="00AA0016"/>
    <w:rsid w:val="00AA6694"/>
    <w:rsid w:val="00AB10D6"/>
    <w:rsid w:val="00AB20FE"/>
    <w:rsid w:val="00AB4C91"/>
    <w:rsid w:val="00AC1D7E"/>
    <w:rsid w:val="00AC1F60"/>
    <w:rsid w:val="00AC2117"/>
    <w:rsid w:val="00AC45FF"/>
    <w:rsid w:val="00AC6EE0"/>
    <w:rsid w:val="00AD0786"/>
    <w:rsid w:val="00AD1E18"/>
    <w:rsid w:val="00AD229B"/>
    <w:rsid w:val="00AD3F02"/>
    <w:rsid w:val="00AE1ABE"/>
    <w:rsid w:val="00AE2338"/>
    <w:rsid w:val="00AE65E3"/>
    <w:rsid w:val="00AE6CD0"/>
    <w:rsid w:val="00AE76FF"/>
    <w:rsid w:val="00AF07A8"/>
    <w:rsid w:val="00AF0EA8"/>
    <w:rsid w:val="00AF4ED7"/>
    <w:rsid w:val="00AF575C"/>
    <w:rsid w:val="00AF57C1"/>
    <w:rsid w:val="00AF57FE"/>
    <w:rsid w:val="00AF5EE5"/>
    <w:rsid w:val="00AF713E"/>
    <w:rsid w:val="00B0028A"/>
    <w:rsid w:val="00B0134C"/>
    <w:rsid w:val="00B01AD9"/>
    <w:rsid w:val="00B0314D"/>
    <w:rsid w:val="00B042A9"/>
    <w:rsid w:val="00B04A75"/>
    <w:rsid w:val="00B04AED"/>
    <w:rsid w:val="00B04EA0"/>
    <w:rsid w:val="00B075F3"/>
    <w:rsid w:val="00B124A7"/>
    <w:rsid w:val="00B1360D"/>
    <w:rsid w:val="00B1487E"/>
    <w:rsid w:val="00B15587"/>
    <w:rsid w:val="00B16231"/>
    <w:rsid w:val="00B16BDD"/>
    <w:rsid w:val="00B21D13"/>
    <w:rsid w:val="00B27C00"/>
    <w:rsid w:val="00B308D4"/>
    <w:rsid w:val="00B33244"/>
    <w:rsid w:val="00B3352D"/>
    <w:rsid w:val="00B34B4F"/>
    <w:rsid w:val="00B35C40"/>
    <w:rsid w:val="00B37E51"/>
    <w:rsid w:val="00B40D81"/>
    <w:rsid w:val="00B42385"/>
    <w:rsid w:val="00B42B3B"/>
    <w:rsid w:val="00B434E1"/>
    <w:rsid w:val="00B50AD3"/>
    <w:rsid w:val="00B52351"/>
    <w:rsid w:val="00B537F7"/>
    <w:rsid w:val="00B557EC"/>
    <w:rsid w:val="00B60346"/>
    <w:rsid w:val="00B61C84"/>
    <w:rsid w:val="00B62B4A"/>
    <w:rsid w:val="00B717D4"/>
    <w:rsid w:val="00B71A4E"/>
    <w:rsid w:val="00B72B3B"/>
    <w:rsid w:val="00B7306B"/>
    <w:rsid w:val="00B77201"/>
    <w:rsid w:val="00B80AF6"/>
    <w:rsid w:val="00B82178"/>
    <w:rsid w:val="00B86154"/>
    <w:rsid w:val="00B872E1"/>
    <w:rsid w:val="00B90EE3"/>
    <w:rsid w:val="00BA2A30"/>
    <w:rsid w:val="00BA2CFD"/>
    <w:rsid w:val="00BA445E"/>
    <w:rsid w:val="00BB0BEE"/>
    <w:rsid w:val="00BB153D"/>
    <w:rsid w:val="00BB1ABB"/>
    <w:rsid w:val="00BB465E"/>
    <w:rsid w:val="00BB5585"/>
    <w:rsid w:val="00BB6DAE"/>
    <w:rsid w:val="00BB7910"/>
    <w:rsid w:val="00BC0861"/>
    <w:rsid w:val="00BC3DBB"/>
    <w:rsid w:val="00BC3DDE"/>
    <w:rsid w:val="00BC5EF7"/>
    <w:rsid w:val="00BD12AF"/>
    <w:rsid w:val="00BD3AA0"/>
    <w:rsid w:val="00BD615C"/>
    <w:rsid w:val="00BD7EB3"/>
    <w:rsid w:val="00BE2FCA"/>
    <w:rsid w:val="00BF0DD9"/>
    <w:rsid w:val="00BF1A44"/>
    <w:rsid w:val="00BF25A6"/>
    <w:rsid w:val="00BF5A08"/>
    <w:rsid w:val="00BF6941"/>
    <w:rsid w:val="00C02BD7"/>
    <w:rsid w:val="00C03305"/>
    <w:rsid w:val="00C03A39"/>
    <w:rsid w:val="00C052CB"/>
    <w:rsid w:val="00C05938"/>
    <w:rsid w:val="00C062D2"/>
    <w:rsid w:val="00C079CC"/>
    <w:rsid w:val="00C07CB6"/>
    <w:rsid w:val="00C10225"/>
    <w:rsid w:val="00C10A58"/>
    <w:rsid w:val="00C10AD6"/>
    <w:rsid w:val="00C132E1"/>
    <w:rsid w:val="00C15E20"/>
    <w:rsid w:val="00C21402"/>
    <w:rsid w:val="00C2268D"/>
    <w:rsid w:val="00C237FF"/>
    <w:rsid w:val="00C274B2"/>
    <w:rsid w:val="00C30416"/>
    <w:rsid w:val="00C3145D"/>
    <w:rsid w:val="00C31569"/>
    <w:rsid w:val="00C33134"/>
    <w:rsid w:val="00C341A4"/>
    <w:rsid w:val="00C3780D"/>
    <w:rsid w:val="00C409D6"/>
    <w:rsid w:val="00C41B67"/>
    <w:rsid w:val="00C41FBA"/>
    <w:rsid w:val="00C455A9"/>
    <w:rsid w:val="00C45C18"/>
    <w:rsid w:val="00C51D93"/>
    <w:rsid w:val="00C56494"/>
    <w:rsid w:val="00C600D8"/>
    <w:rsid w:val="00C6096B"/>
    <w:rsid w:val="00C6410E"/>
    <w:rsid w:val="00C66AF3"/>
    <w:rsid w:val="00C732A4"/>
    <w:rsid w:val="00C75EB9"/>
    <w:rsid w:val="00C77F48"/>
    <w:rsid w:val="00C812D5"/>
    <w:rsid w:val="00C820E7"/>
    <w:rsid w:val="00C94314"/>
    <w:rsid w:val="00C945B2"/>
    <w:rsid w:val="00C95EF1"/>
    <w:rsid w:val="00CA1D53"/>
    <w:rsid w:val="00CA2592"/>
    <w:rsid w:val="00CA2ACB"/>
    <w:rsid w:val="00CA32D3"/>
    <w:rsid w:val="00CA5E57"/>
    <w:rsid w:val="00CB1860"/>
    <w:rsid w:val="00CB3265"/>
    <w:rsid w:val="00CB4661"/>
    <w:rsid w:val="00CB6CD9"/>
    <w:rsid w:val="00CB7EB3"/>
    <w:rsid w:val="00CC1180"/>
    <w:rsid w:val="00CC1839"/>
    <w:rsid w:val="00CC7255"/>
    <w:rsid w:val="00CC79C8"/>
    <w:rsid w:val="00CD01E3"/>
    <w:rsid w:val="00CD591E"/>
    <w:rsid w:val="00CE0826"/>
    <w:rsid w:val="00CE16A8"/>
    <w:rsid w:val="00CE6E74"/>
    <w:rsid w:val="00CF0D14"/>
    <w:rsid w:val="00CF2029"/>
    <w:rsid w:val="00CF7188"/>
    <w:rsid w:val="00CF742C"/>
    <w:rsid w:val="00D00A48"/>
    <w:rsid w:val="00D01C8C"/>
    <w:rsid w:val="00D023EF"/>
    <w:rsid w:val="00D1126D"/>
    <w:rsid w:val="00D13161"/>
    <w:rsid w:val="00D162B4"/>
    <w:rsid w:val="00D17AFF"/>
    <w:rsid w:val="00D20E6F"/>
    <w:rsid w:val="00D21829"/>
    <w:rsid w:val="00D22BF7"/>
    <w:rsid w:val="00D25DE2"/>
    <w:rsid w:val="00D325F7"/>
    <w:rsid w:val="00D33FA0"/>
    <w:rsid w:val="00D352D3"/>
    <w:rsid w:val="00D352EC"/>
    <w:rsid w:val="00D417DD"/>
    <w:rsid w:val="00D421B5"/>
    <w:rsid w:val="00D448B5"/>
    <w:rsid w:val="00D50ED5"/>
    <w:rsid w:val="00D54FDB"/>
    <w:rsid w:val="00D55218"/>
    <w:rsid w:val="00D608BD"/>
    <w:rsid w:val="00D621EB"/>
    <w:rsid w:val="00D629D5"/>
    <w:rsid w:val="00D63172"/>
    <w:rsid w:val="00D64912"/>
    <w:rsid w:val="00D6543C"/>
    <w:rsid w:val="00D7228F"/>
    <w:rsid w:val="00D73446"/>
    <w:rsid w:val="00D74A5E"/>
    <w:rsid w:val="00D75148"/>
    <w:rsid w:val="00D76C1A"/>
    <w:rsid w:val="00D801C8"/>
    <w:rsid w:val="00D8364F"/>
    <w:rsid w:val="00D84814"/>
    <w:rsid w:val="00D86F2F"/>
    <w:rsid w:val="00D87DBF"/>
    <w:rsid w:val="00D93818"/>
    <w:rsid w:val="00D93FEE"/>
    <w:rsid w:val="00D947D3"/>
    <w:rsid w:val="00D94A41"/>
    <w:rsid w:val="00D94E56"/>
    <w:rsid w:val="00D9660B"/>
    <w:rsid w:val="00D97CC7"/>
    <w:rsid w:val="00DA08D4"/>
    <w:rsid w:val="00DA3435"/>
    <w:rsid w:val="00DA5261"/>
    <w:rsid w:val="00DA621B"/>
    <w:rsid w:val="00DB057D"/>
    <w:rsid w:val="00DB1339"/>
    <w:rsid w:val="00DB1F62"/>
    <w:rsid w:val="00DB35CB"/>
    <w:rsid w:val="00DB4F8F"/>
    <w:rsid w:val="00DB653A"/>
    <w:rsid w:val="00DC12F1"/>
    <w:rsid w:val="00DC7ECB"/>
    <w:rsid w:val="00DD1C09"/>
    <w:rsid w:val="00DD1C4A"/>
    <w:rsid w:val="00DD66CB"/>
    <w:rsid w:val="00DD7445"/>
    <w:rsid w:val="00DE1B20"/>
    <w:rsid w:val="00DE2FC0"/>
    <w:rsid w:val="00DE3474"/>
    <w:rsid w:val="00DE3B92"/>
    <w:rsid w:val="00DE4BBB"/>
    <w:rsid w:val="00DE5150"/>
    <w:rsid w:val="00DE5207"/>
    <w:rsid w:val="00DF0C3D"/>
    <w:rsid w:val="00DF1E80"/>
    <w:rsid w:val="00DF45C4"/>
    <w:rsid w:val="00DF6653"/>
    <w:rsid w:val="00E0129E"/>
    <w:rsid w:val="00E02038"/>
    <w:rsid w:val="00E02F13"/>
    <w:rsid w:val="00E046C4"/>
    <w:rsid w:val="00E05772"/>
    <w:rsid w:val="00E07AF1"/>
    <w:rsid w:val="00E1273A"/>
    <w:rsid w:val="00E15149"/>
    <w:rsid w:val="00E20337"/>
    <w:rsid w:val="00E214D1"/>
    <w:rsid w:val="00E21FB7"/>
    <w:rsid w:val="00E302F8"/>
    <w:rsid w:val="00E306F1"/>
    <w:rsid w:val="00E32774"/>
    <w:rsid w:val="00E34409"/>
    <w:rsid w:val="00E348E6"/>
    <w:rsid w:val="00E40838"/>
    <w:rsid w:val="00E43875"/>
    <w:rsid w:val="00E447DD"/>
    <w:rsid w:val="00E478F7"/>
    <w:rsid w:val="00E509A0"/>
    <w:rsid w:val="00E535BA"/>
    <w:rsid w:val="00E53DC5"/>
    <w:rsid w:val="00E55AA6"/>
    <w:rsid w:val="00E55CB3"/>
    <w:rsid w:val="00E56A8B"/>
    <w:rsid w:val="00E56C74"/>
    <w:rsid w:val="00E56DA0"/>
    <w:rsid w:val="00E5781C"/>
    <w:rsid w:val="00E57E32"/>
    <w:rsid w:val="00E657E9"/>
    <w:rsid w:val="00E66B45"/>
    <w:rsid w:val="00E677F3"/>
    <w:rsid w:val="00E70B8B"/>
    <w:rsid w:val="00E71297"/>
    <w:rsid w:val="00E7190A"/>
    <w:rsid w:val="00E71C95"/>
    <w:rsid w:val="00E7253D"/>
    <w:rsid w:val="00E73510"/>
    <w:rsid w:val="00E751AF"/>
    <w:rsid w:val="00E76056"/>
    <w:rsid w:val="00E7750C"/>
    <w:rsid w:val="00E83365"/>
    <w:rsid w:val="00E87734"/>
    <w:rsid w:val="00E902A6"/>
    <w:rsid w:val="00E906A8"/>
    <w:rsid w:val="00E91E21"/>
    <w:rsid w:val="00EA07F4"/>
    <w:rsid w:val="00EA31CC"/>
    <w:rsid w:val="00EA36D4"/>
    <w:rsid w:val="00EA373F"/>
    <w:rsid w:val="00EA5246"/>
    <w:rsid w:val="00EA5CDC"/>
    <w:rsid w:val="00EB5496"/>
    <w:rsid w:val="00EB6942"/>
    <w:rsid w:val="00EC0DF6"/>
    <w:rsid w:val="00EC44A5"/>
    <w:rsid w:val="00EC5BD9"/>
    <w:rsid w:val="00EC6FCB"/>
    <w:rsid w:val="00ED3E17"/>
    <w:rsid w:val="00ED45F8"/>
    <w:rsid w:val="00ED7C20"/>
    <w:rsid w:val="00EE0104"/>
    <w:rsid w:val="00EE02A7"/>
    <w:rsid w:val="00EE18C6"/>
    <w:rsid w:val="00EF171F"/>
    <w:rsid w:val="00EF1962"/>
    <w:rsid w:val="00EF4D29"/>
    <w:rsid w:val="00EF6180"/>
    <w:rsid w:val="00EF6BC9"/>
    <w:rsid w:val="00F00FAA"/>
    <w:rsid w:val="00F02BDD"/>
    <w:rsid w:val="00F03CDB"/>
    <w:rsid w:val="00F04AC3"/>
    <w:rsid w:val="00F057A4"/>
    <w:rsid w:val="00F062E9"/>
    <w:rsid w:val="00F068AE"/>
    <w:rsid w:val="00F07F59"/>
    <w:rsid w:val="00F10B77"/>
    <w:rsid w:val="00F13DAB"/>
    <w:rsid w:val="00F144CD"/>
    <w:rsid w:val="00F16360"/>
    <w:rsid w:val="00F1707C"/>
    <w:rsid w:val="00F21F06"/>
    <w:rsid w:val="00F232DE"/>
    <w:rsid w:val="00F24759"/>
    <w:rsid w:val="00F24A6C"/>
    <w:rsid w:val="00F279F6"/>
    <w:rsid w:val="00F30D10"/>
    <w:rsid w:val="00F34607"/>
    <w:rsid w:val="00F37D05"/>
    <w:rsid w:val="00F41357"/>
    <w:rsid w:val="00F43B35"/>
    <w:rsid w:val="00F447C9"/>
    <w:rsid w:val="00F45FA1"/>
    <w:rsid w:val="00F513F4"/>
    <w:rsid w:val="00F55DB6"/>
    <w:rsid w:val="00F56719"/>
    <w:rsid w:val="00F60B5C"/>
    <w:rsid w:val="00F62CE3"/>
    <w:rsid w:val="00F62D88"/>
    <w:rsid w:val="00F63F2C"/>
    <w:rsid w:val="00F66153"/>
    <w:rsid w:val="00F6627D"/>
    <w:rsid w:val="00F74FAC"/>
    <w:rsid w:val="00F8241F"/>
    <w:rsid w:val="00F832B2"/>
    <w:rsid w:val="00F83622"/>
    <w:rsid w:val="00F85A6E"/>
    <w:rsid w:val="00F86396"/>
    <w:rsid w:val="00F90451"/>
    <w:rsid w:val="00F94961"/>
    <w:rsid w:val="00F97DAD"/>
    <w:rsid w:val="00FA53A4"/>
    <w:rsid w:val="00FA5876"/>
    <w:rsid w:val="00FA6265"/>
    <w:rsid w:val="00FB0EDE"/>
    <w:rsid w:val="00FB1B08"/>
    <w:rsid w:val="00FB36ED"/>
    <w:rsid w:val="00FB79F3"/>
    <w:rsid w:val="00FC0C24"/>
    <w:rsid w:val="00FC1B15"/>
    <w:rsid w:val="00FC613F"/>
    <w:rsid w:val="00FC6A4D"/>
    <w:rsid w:val="00FC6EC6"/>
    <w:rsid w:val="00FD0278"/>
    <w:rsid w:val="00FD3E93"/>
    <w:rsid w:val="00FD5520"/>
    <w:rsid w:val="00FD7422"/>
    <w:rsid w:val="00FE035E"/>
    <w:rsid w:val="00FE08B4"/>
    <w:rsid w:val="00FE186A"/>
    <w:rsid w:val="00FE3724"/>
    <w:rsid w:val="00FF366B"/>
    <w:rsid w:val="00FF4218"/>
    <w:rsid w:val="00FF46F5"/>
    <w:rsid w:val="00FF60C8"/>
    <w:rsid w:val="00FF6587"/>
    <w:rsid w:val="00FF72F3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3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2023-10-12T01:49:00Z</dcterms:created>
  <dcterms:modified xsi:type="dcterms:W3CDTF">2023-10-13T03:28:00Z</dcterms:modified>
</cp:coreProperties>
</file>