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CA" w:rsidRPr="00C209CA" w:rsidRDefault="00C209CA" w:rsidP="00C209CA">
      <w:pPr>
        <w:widowControl w:val="0"/>
        <w:autoSpaceDE w:val="0"/>
        <w:autoSpaceDN w:val="0"/>
        <w:spacing w:before="29" w:after="0" w:line="240" w:lineRule="auto"/>
        <w:jc w:val="both"/>
        <w:outlineLvl w:val="0"/>
        <w:rPr>
          <w:rFonts w:ascii="Calibri" w:eastAsia="Times New Roman" w:hAnsi="Calibri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  <w:sz w:val="20"/>
        </w:rPr>
        <w:t xml:space="preserve"> </w:t>
      </w:r>
      <w:r w:rsidRPr="00C209CA">
        <w:rPr>
          <w:rFonts w:ascii="Calibri" w:eastAsia="Times New Roman" w:hAnsi="Calibri" w:cs="Times New Roman"/>
          <w:b/>
          <w:bCs/>
          <w:sz w:val="28"/>
          <w:szCs w:val="28"/>
        </w:rPr>
        <w:lastRenderedPageBreak/>
        <w:t>Календарь</w:t>
      </w:r>
      <w:r w:rsidRPr="00C209CA">
        <w:rPr>
          <w:rFonts w:ascii="Calibri" w:eastAsia="Times New Roman" w:hAnsi="Calibri" w:cs="Times New Roman"/>
          <w:b/>
          <w:bCs/>
          <w:spacing w:val="-11"/>
          <w:sz w:val="28"/>
          <w:szCs w:val="28"/>
        </w:rPr>
        <w:t xml:space="preserve"> </w:t>
      </w:r>
      <w:r w:rsidRPr="00C209CA">
        <w:rPr>
          <w:rFonts w:ascii="Calibri" w:eastAsia="Times New Roman" w:hAnsi="Calibri" w:cs="Times New Roman"/>
          <w:b/>
          <w:bCs/>
          <w:sz w:val="28"/>
          <w:szCs w:val="28"/>
        </w:rPr>
        <w:t>питания</w:t>
      </w:r>
    </w:p>
    <w:p w:rsidR="00C209CA" w:rsidRPr="00C209CA" w:rsidRDefault="00C209CA" w:rsidP="00C209C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</w:rPr>
        <w:sectPr w:rsidR="00C209CA" w:rsidRPr="00C209CA">
          <w:pgSz w:w="11900" w:h="16840"/>
          <w:pgMar w:top="1080" w:right="460" w:bottom="280" w:left="860" w:header="720" w:footer="720" w:gutter="0"/>
          <w:cols w:num="2" w:space="720" w:equalWidth="0">
            <w:col w:w="777" w:space="4848"/>
            <w:col w:w="4955"/>
          </w:cols>
        </w:sectPr>
      </w:pPr>
    </w:p>
    <w:p w:rsidR="00C209CA" w:rsidRPr="00C209CA" w:rsidRDefault="00C209CA" w:rsidP="00C209CA">
      <w:pPr>
        <w:widowControl w:val="0"/>
        <w:autoSpaceDE w:val="0"/>
        <w:autoSpaceDN w:val="0"/>
        <w:spacing w:before="5" w:after="0" w:line="240" w:lineRule="auto"/>
        <w:rPr>
          <w:rFonts w:ascii="Calibri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C209CA" w:rsidRPr="00C209CA" w:rsidTr="0079274E">
        <w:trPr>
          <w:trHeight w:val="284"/>
        </w:trPr>
        <w:tc>
          <w:tcPr>
            <w:tcW w:w="873" w:type="dxa"/>
          </w:tcPr>
          <w:p w:rsidR="00C209CA" w:rsidRPr="00C209CA" w:rsidRDefault="00C209CA" w:rsidP="00C209CA">
            <w:pPr>
              <w:spacing w:before="40" w:line="225" w:lineRule="exact"/>
              <w:ind w:right="141"/>
              <w:jc w:val="right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C209CA">
              <w:rPr>
                <w:rFonts w:ascii="Calibri" w:eastAsia="Calibri" w:hAnsi="Calibri" w:cs="Calibri"/>
                <w:sz w:val="20"/>
              </w:rPr>
              <w:t>Месяц</w:t>
            </w:r>
            <w:proofErr w:type="spellEnd"/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left="1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right="173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left="183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right="173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right="173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right="174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lef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7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lef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8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lef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9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left="102" w:right="10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left="102" w:right="10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11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left="102" w:right="10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12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left="103" w:right="10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13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right="128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14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right="128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15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left="125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16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left="124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17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left="124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18</w:t>
            </w:r>
          </w:p>
        </w:tc>
      </w:tr>
      <w:tr w:rsidR="00C209CA" w:rsidRPr="00C209CA" w:rsidTr="0079274E">
        <w:trPr>
          <w:trHeight w:val="284"/>
        </w:trPr>
        <w:tc>
          <w:tcPr>
            <w:tcW w:w="873" w:type="dxa"/>
          </w:tcPr>
          <w:p w:rsidR="00C209CA" w:rsidRPr="00C209CA" w:rsidRDefault="00C209CA" w:rsidP="00C209CA">
            <w:pPr>
              <w:spacing w:before="39" w:line="225" w:lineRule="exact"/>
              <w:ind w:right="124"/>
              <w:jc w:val="right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C209CA">
              <w:rPr>
                <w:rFonts w:ascii="Calibri" w:eastAsia="Calibri" w:hAnsi="Calibri" w:cs="Calibri"/>
                <w:sz w:val="20"/>
              </w:rPr>
              <w:t>январь</w:t>
            </w:r>
            <w:proofErr w:type="spellEnd"/>
          </w:p>
        </w:tc>
        <w:tc>
          <w:tcPr>
            <w:tcW w:w="476" w:type="dxa"/>
            <w:shd w:val="clear" w:color="auto" w:fill="FF7F7F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7F7F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7F7F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7F7F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7F7F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7F7F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7F7F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7F7F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7F7F"/>
          </w:tcPr>
          <w:p w:rsidR="00C209CA" w:rsidRPr="00C209CA" w:rsidRDefault="00C209CA" w:rsidP="00C209CA">
            <w:pPr>
              <w:spacing w:before="39" w:line="225" w:lineRule="exact"/>
              <w:ind w:lef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righ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176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176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7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176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8</w:t>
            </w:r>
          </w:p>
        </w:tc>
      </w:tr>
      <w:tr w:rsidR="00C209CA" w:rsidRPr="00C209CA" w:rsidTr="0079274E">
        <w:trPr>
          <w:trHeight w:val="284"/>
        </w:trPr>
        <w:tc>
          <w:tcPr>
            <w:tcW w:w="873" w:type="dxa"/>
          </w:tcPr>
          <w:p w:rsidR="00C209CA" w:rsidRPr="00C209CA" w:rsidRDefault="00C209CA" w:rsidP="00C209CA">
            <w:pPr>
              <w:spacing w:before="39" w:line="225" w:lineRule="exact"/>
              <w:ind w:right="60"/>
              <w:jc w:val="right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C209CA">
              <w:rPr>
                <w:rFonts w:ascii="Calibri" w:eastAsia="Calibri" w:hAnsi="Calibri" w:cs="Calibri"/>
                <w:sz w:val="20"/>
              </w:rPr>
              <w:t>февраль</w:t>
            </w:r>
            <w:proofErr w:type="spellEnd"/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1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8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right="173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9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133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right="174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righ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right="180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7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right="180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8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176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9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124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C209CA" w:rsidRPr="00C209CA" w:rsidTr="0079274E">
        <w:trPr>
          <w:trHeight w:val="284"/>
        </w:trPr>
        <w:tc>
          <w:tcPr>
            <w:tcW w:w="873" w:type="dxa"/>
          </w:tcPr>
          <w:p w:rsidR="00C209CA" w:rsidRPr="00C209CA" w:rsidRDefault="00C209CA" w:rsidP="00C209CA">
            <w:pPr>
              <w:spacing w:before="39" w:line="226" w:lineRule="exact"/>
              <w:ind w:left="227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C209CA">
              <w:rPr>
                <w:rFonts w:ascii="Calibri" w:eastAsia="Calibri" w:hAnsi="Calibri" w:cs="Calibri"/>
                <w:sz w:val="20"/>
              </w:rPr>
              <w:t>март</w:t>
            </w:r>
            <w:proofErr w:type="spellEnd"/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8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73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9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33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74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476" w:type="dxa"/>
            <w:shd w:val="clear" w:color="auto" w:fill="FF7F7F"/>
          </w:tcPr>
          <w:p w:rsidR="00C209CA" w:rsidRPr="00C209CA" w:rsidRDefault="00C209CA" w:rsidP="00C209CA">
            <w:pPr>
              <w:spacing w:before="39" w:line="226" w:lineRule="exact"/>
              <w:ind w:lef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80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7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80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8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76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9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24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C209CA" w:rsidRPr="00C209CA" w:rsidTr="0079274E">
        <w:trPr>
          <w:trHeight w:val="284"/>
        </w:trPr>
        <w:tc>
          <w:tcPr>
            <w:tcW w:w="873" w:type="dxa"/>
          </w:tcPr>
          <w:p w:rsidR="00C209CA" w:rsidRPr="00C209CA" w:rsidRDefault="00C209CA" w:rsidP="00C209CA">
            <w:pPr>
              <w:spacing w:before="39" w:line="226" w:lineRule="exact"/>
              <w:ind w:right="120"/>
              <w:jc w:val="right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C209CA">
              <w:rPr>
                <w:rFonts w:ascii="Calibri" w:eastAsia="Calibri" w:hAnsi="Calibri" w:cs="Calibri"/>
                <w:sz w:val="20"/>
              </w:rPr>
              <w:t>апрель</w:t>
            </w:r>
            <w:proofErr w:type="spellEnd"/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83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73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73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74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7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8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9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28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76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76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</w:t>
            </w:r>
          </w:p>
        </w:tc>
      </w:tr>
      <w:tr w:rsidR="00C209CA" w:rsidRPr="00C209CA" w:rsidTr="0079274E">
        <w:trPr>
          <w:trHeight w:val="284"/>
        </w:trPr>
        <w:tc>
          <w:tcPr>
            <w:tcW w:w="873" w:type="dxa"/>
          </w:tcPr>
          <w:p w:rsidR="00C209CA" w:rsidRPr="00C209CA" w:rsidRDefault="00C209CA" w:rsidP="00C209CA">
            <w:pPr>
              <w:spacing w:before="39" w:line="226" w:lineRule="exact"/>
              <w:ind w:left="265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C209CA">
              <w:rPr>
                <w:rFonts w:ascii="Calibri" w:eastAsia="Calibri" w:hAnsi="Calibri" w:cs="Calibri"/>
                <w:sz w:val="20"/>
              </w:rPr>
              <w:t>май</w:t>
            </w:r>
            <w:proofErr w:type="spellEnd"/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73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83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73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73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7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8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9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02" w:right="10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80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76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76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76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4</w:t>
            </w:r>
          </w:p>
        </w:tc>
      </w:tr>
      <w:tr w:rsidR="00C209CA" w:rsidRPr="00C209CA" w:rsidTr="0079274E">
        <w:trPr>
          <w:trHeight w:val="284"/>
        </w:trPr>
        <w:tc>
          <w:tcPr>
            <w:tcW w:w="873" w:type="dxa"/>
          </w:tcPr>
          <w:p w:rsidR="00C209CA" w:rsidRPr="00C209CA" w:rsidRDefault="00C209CA" w:rsidP="00C209CA">
            <w:pPr>
              <w:spacing w:before="39" w:line="225" w:lineRule="exact"/>
              <w:ind w:left="209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C209CA">
              <w:rPr>
                <w:rFonts w:ascii="Calibri" w:eastAsia="Calibri" w:hAnsi="Calibri" w:cs="Calibri"/>
                <w:sz w:val="20"/>
              </w:rPr>
              <w:t>июнь</w:t>
            </w:r>
            <w:proofErr w:type="spellEnd"/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1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right="173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right="173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right="174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righ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7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right="180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8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right="180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9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125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C209CA" w:rsidRPr="00C209CA" w:rsidTr="0079274E">
        <w:trPr>
          <w:trHeight w:val="284"/>
        </w:trPr>
        <w:tc>
          <w:tcPr>
            <w:tcW w:w="873" w:type="dxa"/>
          </w:tcPr>
          <w:p w:rsidR="00C209CA" w:rsidRPr="00C209CA" w:rsidRDefault="00C209CA" w:rsidP="00C209CA">
            <w:pPr>
              <w:spacing w:before="39" w:line="226" w:lineRule="exact"/>
              <w:ind w:right="36"/>
              <w:jc w:val="right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C209CA">
              <w:rPr>
                <w:rFonts w:ascii="Calibri" w:eastAsia="Calibri" w:hAnsi="Calibri" w:cs="Calibri"/>
                <w:sz w:val="20"/>
              </w:rPr>
              <w:t>сентябрь</w:t>
            </w:r>
            <w:proofErr w:type="spellEnd"/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08" w:right="97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73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73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74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7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8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80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9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28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76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</w:t>
            </w:r>
          </w:p>
        </w:tc>
      </w:tr>
      <w:tr w:rsidR="00C209CA" w:rsidRPr="00C209CA" w:rsidTr="0079274E">
        <w:trPr>
          <w:trHeight w:val="284"/>
        </w:trPr>
        <w:tc>
          <w:tcPr>
            <w:tcW w:w="873" w:type="dxa"/>
          </w:tcPr>
          <w:p w:rsidR="00C209CA" w:rsidRPr="00C209CA" w:rsidRDefault="00C209CA" w:rsidP="00C209CA">
            <w:pPr>
              <w:spacing w:before="39" w:line="226" w:lineRule="exact"/>
              <w:ind w:right="82"/>
              <w:jc w:val="right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C209CA">
              <w:rPr>
                <w:rFonts w:ascii="Calibri" w:eastAsia="Calibri" w:hAnsi="Calibri" w:cs="Calibri"/>
                <w:sz w:val="20"/>
              </w:rPr>
              <w:t>октябрь</w:t>
            </w:r>
            <w:proofErr w:type="spellEnd"/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73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83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73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73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74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7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8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9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03" w:right="10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spacing w:before="39" w:line="226" w:lineRule="exact"/>
              <w:ind w:right="180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76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76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76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3</w:t>
            </w:r>
          </w:p>
        </w:tc>
      </w:tr>
      <w:tr w:rsidR="00C209CA" w:rsidRPr="00C209CA" w:rsidTr="0079274E">
        <w:trPr>
          <w:trHeight w:val="284"/>
        </w:trPr>
        <w:tc>
          <w:tcPr>
            <w:tcW w:w="873" w:type="dxa"/>
          </w:tcPr>
          <w:p w:rsidR="00C209CA" w:rsidRPr="00C209CA" w:rsidRDefault="00C209CA" w:rsidP="00C209CA">
            <w:pPr>
              <w:spacing w:before="39" w:line="226" w:lineRule="exact"/>
              <w:ind w:right="114"/>
              <w:jc w:val="right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C209CA">
              <w:rPr>
                <w:rFonts w:ascii="Calibri" w:eastAsia="Calibri" w:hAnsi="Calibri" w:cs="Calibri"/>
                <w:sz w:val="20"/>
              </w:rPr>
              <w:t>ноябрь</w:t>
            </w:r>
            <w:proofErr w:type="spellEnd"/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73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83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74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7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8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9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02" w:right="10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80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80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76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76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C209CA" w:rsidRPr="00C209CA" w:rsidTr="0079274E">
        <w:trPr>
          <w:trHeight w:val="284"/>
        </w:trPr>
        <w:tc>
          <w:tcPr>
            <w:tcW w:w="873" w:type="dxa"/>
          </w:tcPr>
          <w:p w:rsidR="00C209CA" w:rsidRPr="00C209CA" w:rsidRDefault="00C209CA" w:rsidP="00C209CA">
            <w:pPr>
              <w:spacing w:before="39" w:line="226" w:lineRule="exact"/>
              <w:ind w:right="68"/>
              <w:jc w:val="right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C209CA">
              <w:rPr>
                <w:rFonts w:ascii="Calibri" w:eastAsia="Calibri" w:hAnsi="Calibri" w:cs="Calibri"/>
                <w:sz w:val="20"/>
              </w:rPr>
              <w:t>декабрь</w:t>
            </w:r>
            <w:proofErr w:type="spellEnd"/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73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73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7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74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8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9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07" w:right="10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2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80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80"/>
              <w:jc w:val="right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76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6</w:t>
            </w:r>
          </w:p>
        </w:tc>
      </w:tr>
    </w:tbl>
    <w:p w:rsidR="00C209CA" w:rsidRPr="00C209CA" w:rsidRDefault="00C209CA" w:rsidP="00C209CA">
      <w:pPr>
        <w:widowControl w:val="0"/>
        <w:autoSpaceDE w:val="0"/>
        <w:autoSpaceDN w:val="0"/>
        <w:spacing w:after="0" w:line="226" w:lineRule="exact"/>
        <w:rPr>
          <w:rFonts w:ascii="Times New Roman" w:eastAsia="Times New Roman" w:hAnsi="Times New Roman" w:cs="Times New Roman"/>
          <w:sz w:val="20"/>
        </w:rPr>
        <w:sectPr w:rsidR="00C209CA" w:rsidRPr="00C209CA">
          <w:type w:val="continuous"/>
          <w:pgSz w:w="11900" w:h="16840"/>
          <w:pgMar w:top="720" w:right="460" w:bottom="280" w:left="860" w:header="720" w:footer="720" w:gutter="0"/>
          <w:cols w:space="720"/>
        </w:sectPr>
      </w:pPr>
    </w:p>
    <w:p w:rsidR="00C209CA" w:rsidRPr="00C209CA" w:rsidRDefault="00C209CA" w:rsidP="00C209CA">
      <w:pPr>
        <w:widowControl w:val="0"/>
        <w:autoSpaceDE w:val="0"/>
        <w:autoSpaceDN w:val="0"/>
        <w:spacing w:before="126" w:after="0" w:line="240" w:lineRule="auto"/>
        <w:ind w:left="324" w:right="1707"/>
        <w:jc w:val="center"/>
        <w:rPr>
          <w:rFonts w:ascii="Calibri" w:eastAsia="Times New Roman" w:hAnsi="Calibri" w:cs="Times New Roman"/>
          <w:sz w:val="20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3660140</wp:posOffset>
                </wp:positionH>
                <wp:positionV relativeFrom="paragraph">
                  <wp:posOffset>1270</wp:posOffset>
                </wp:positionV>
                <wp:extent cx="604520" cy="238125"/>
                <wp:effectExtent l="12065" t="10795" r="12065" b="825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23812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952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9CA" w:rsidRDefault="00C209CA" w:rsidP="00C209CA">
                            <w:pPr>
                              <w:spacing w:before="116" w:line="243" w:lineRule="exact"/>
                              <w:ind w:left="261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88.2pt;margin-top:.1pt;width:47.6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" fillcolor="#fff1cc" strokeweight=".26447mm">
                <v:textbox inset="0,0,0,0">
                  <w:txbxContent>
                    <w:p w:rsidR="00C209CA" w:rsidRDefault="00C209CA" w:rsidP="00C209CA">
                      <w:pPr>
                        <w:spacing w:before="116" w:line="243" w:lineRule="exact"/>
                        <w:ind w:left="261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2023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6"/>
      <w:bookmarkEnd w:id="0"/>
      <w:r w:rsidRPr="00C209CA">
        <w:rPr>
          <w:rFonts w:ascii="Calibri" w:eastAsia="Times New Roman" w:hAnsi="Calibri" w:cs="Times New Roman"/>
          <w:sz w:val="20"/>
        </w:rPr>
        <w:t>Год</w:t>
      </w:r>
    </w:p>
    <w:p w:rsidR="00C209CA" w:rsidRPr="00C209CA" w:rsidRDefault="00C209CA" w:rsidP="00C209CA">
      <w:pPr>
        <w:widowControl w:val="0"/>
        <w:autoSpaceDE w:val="0"/>
        <w:autoSpaceDN w:val="0"/>
        <w:spacing w:before="5" w:after="0" w:line="240" w:lineRule="auto"/>
        <w:rPr>
          <w:rFonts w:ascii="Calibri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C209CA" w:rsidRPr="00C209CA" w:rsidTr="0079274E">
        <w:trPr>
          <w:trHeight w:val="284"/>
        </w:trPr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left="136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19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left="136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20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left="108" w:right="99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21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left="108" w:right="100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22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left="133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23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left="108" w:right="101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24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left="108" w:right="101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25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left="108" w:right="101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26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left="105" w:right="10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27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left="104" w:right="10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28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left="104" w:right="10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29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left="104" w:right="10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30</w:t>
            </w:r>
          </w:p>
        </w:tc>
        <w:tc>
          <w:tcPr>
            <w:tcW w:w="476" w:type="dxa"/>
          </w:tcPr>
          <w:p w:rsidR="00C209CA" w:rsidRPr="00C209CA" w:rsidRDefault="00C209CA" w:rsidP="00C209CA">
            <w:pPr>
              <w:spacing w:before="40" w:line="225" w:lineRule="exact"/>
              <w:ind w:left="103" w:right="10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31</w:t>
            </w:r>
          </w:p>
        </w:tc>
      </w:tr>
      <w:tr w:rsidR="00C209CA" w:rsidRPr="00C209CA" w:rsidTr="0079274E">
        <w:trPr>
          <w:trHeight w:val="284"/>
        </w:trPr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185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9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136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185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6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5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5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right="1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7</w:t>
            </w:r>
          </w:p>
        </w:tc>
      </w:tr>
      <w:tr w:rsidR="00C209CA" w:rsidRPr="00C209CA" w:rsidTr="0079274E">
        <w:trPr>
          <w:trHeight w:val="284"/>
        </w:trPr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185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10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10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476" w:type="dxa"/>
            <w:shd w:val="clear" w:color="auto" w:fill="FF7F7F"/>
          </w:tcPr>
          <w:p w:rsidR="00C209CA" w:rsidRPr="00C209CA" w:rsidRDefault="00C209CA" w:rsidP="00C209CA">
            <w:pPr>
              <w:spacing w:before="39" w:line="225" w:lineRule="exact"/>
              <w:ind w:left="185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6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7</w:t>
            </w:r>
          </w:p>
        </w:tc>
        <w:tc>
          <w:tcPr>
            <w:tcW w:w="476" w:type="dxa"/>
            <w:shd w:val="clear" w:color="auto" w:fill="D8D8D8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D8D8D8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D8D8D8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C209CA" w:rsidRPr="00C209CA" w:rsidTr="0079274E">
        <w:trPr>
          <w:trHeight w:val="284"/>
        </w:trPr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85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0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0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85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6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7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8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9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03" w:right="10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10</w:t>
            </w:r>
          </w:p>
        </w:tc>
      </w:tr>
      <w:tr w:rsidR="00C209CA" w:rsidRPr="00C209CA" w:rsidTr="0079274E">
        <w:trPr>
          <w:trHeight w:val="284"/>
        </w:trPr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85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85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0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6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5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7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5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8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9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04" w:right="10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D8D8D8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C209CA" w:rsidRPr="00C209CA" w:rsidTr="0079274E">
        <w:trPr>
          <w:trHeight w:val="284"/>
        </w:trPr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85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0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85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7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6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8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5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9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08" w:right="101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3</w:t>
            </w:r>
          </w:p>
        </w:tc>
      </w:tr>
      <w:tr w:rsidR="00C209CA" w:rsidRPr="00C209CA" w:rsidTr="0079274E">
        <w:trPr>
          <w:trHeight w:val="284"/>
        </w:trPr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185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185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10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10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185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5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7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8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9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5" w:lineRule="exact"/>
              <w:ind w:left="104" w:right="10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476" w:type="dxa"/>
            <w:shd w:val="clear" w:color="auto" w:fill="D8D8D8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C209CA" w:rsidRPr="00C209CA" w:rsidTr="0079274E">
        <w:trPr>
          <w:trHeight w:val="284"/>
        </w:trPr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85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85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0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0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5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5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7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8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9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04" w:right="10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D8D8D8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C209CA" w:rsidRPr="00C209CA" w:rsidTr="0079274E">
        <w:trPr>
          <w:trHeight w:val="284"/>
        </w:trPr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85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85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85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6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7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5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8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5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9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05" w:right="10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right="1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</w:t>
            </w:r>
          </w:p>
        </w:tc>
      </w:tr>
      <w:tr w:rsidR="00C209CA" w:rsidRPr="00C209CA" w:rsidTr="0079274E">
        <w:trPr>
          <w:trHeight w:val="284"/>
        </w:trPr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85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0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7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0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8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85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9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08" w:right="101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476" w:type="dxa"/>
            <w:shd w:val="clear" w:color="auto" w:fill="D8D8D8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C209CA" w:rsidRPr="00C209CA" w:rsidTr="0079274E">
        <w:trPr>
          <w:trHeight w:val="284"/>
        </w:trPr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85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7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85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8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0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9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108" w:right="100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5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5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476" w:type="dxa"/>
            <w:shd w:val="clear" w:color="auto" w:fill="FFF1CC"/>
          </w:tcPr>
          <w:p w:rsidR="00C209CA" w:rsidRPr="00C209CA" w:rsidRDefault="00C209CA" w:rsidP="00C209CA">
            <w:pPr>
              <w:spacing w:before="39" w:line="226" w:lineRule="exact"/>
              <w:ind w:left="3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476" w:type="dxa"/>
            <w:shd w:val="clear" w:color="auto" w:fill="F3B082"/>
          </w:tcPr>
          <w:p w:rsidR="00C209CA" w:rsidRPr="00C209CA" w:rsidRDefault="00C209CA" w:rsidP="00C209C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76" w:type="dxa"/>
            <w:shd w:val="clear" w:color="auto" w:fill="FF7F7F"/>
          </w:tcPr>
          <w:p w:rsidR="00C209CA" w:rsidRPr="00C209CA" w:rsidRDefault="00C209CA" w:rsidP="00C209CA">
            <w:pPr>
              <w:spacing w:before="39" w:line="226" w:lineRule="exact"/>
              <w:ind w:right="1"/>
              <w:jc w:val="center"/>
              <w:rPr>
                <w:rFonts w:ascii="Calibri" w:eastAsia="Calibri" w:hAnsi="Calibri" w:cs="Calibri"/>
                <w:sz w:val="20"/>
              </w:rPr>
            </w:pPr>
            <w:r w:rsidRPr="00C209CA">
              <w:rPr>
                <w:rFonts w:ascii="Calibri" w:eastAsia="Calibri" w:hAnsi="Calibri" w:cs="Calibri"/>
                <w:sz w:val="20"/>
              </w:rPr>
              <w:t>6</w:t>
            </w:r>
          </w:p>
        </w:tc>
      </w:tr>
    </w:tbl>
    <w:p w:rsidR="00C209CA" w:rsidRPr="00C209CA" w:rsidRDefault="00C209CA" w:rsidP="00C209CA">
      <w:pPr>
        <w:widowControl w:val="0"/>
        <w:autoSpaceDE w:val="0"/>
        <w:autoSpaceDN w:val="0"/>
        <w:spacing w:after="0" w:line="226" w:lineRule="exact"/>
        <w:rPr>
          <w:rFonts w:ascii="Times New Roman" w:eastAsia="Times New Roman" w:hAnsi="Times New Roman" w:cs="Times New Roman"/>
          <w:sz w:val="20"/>
        </w:rPr>
        <w:sectPr w:rsidR="00C209CA" w:rsidRPr="00C209CA">
          <w:pgSz w:w="11900" w:h="16840"/>
          <w:pgMar w:top="1080" w:right="460" w:bottom="280" w:left="860" w:header="720" w:footer="720" w:gutter="0"/>
          <w:cols w:space="720"/>
        </w:sectPr>
      </w:pPr>
      <w:bookmarkStart w:id="1" w:name="_GoBack"/>
      <w:bookmarkEnd w:id="1"/>
    </w:p>
    <w:p w:rsidR="00C45D40" w:rsidRDefault="00C209CA"/>
    <w:sectPr w:rsidR="00C45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F9"/>
    <w:rsid w:val="00506BF9"/>
    <w:rsid w:val="00571FF7"/>
    <w:rsid w:val="00B308FB"/>
    <w:rsid w:val="00C2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09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09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642</Characters>
  <Application>Microsoft Office Word</Application>
  <DocSecurity>0</DocSecurity>
  <Lines>5</Lines>
  <Paragraphs>1</Paragraphs>
  <ScaleCrop>false</ScaleCrop>
  <Company>HP Inc.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2023-10-16T05:03:00Z</dcterms:created>
  <dcterms:modified xsi:type="dcterms:W3CDTF">2023-10-16T05:04:00Z</dcterms:modified>
</cp:coreProperties>
</file>