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37" w:rsidRPr="0006498F" w:rsidRDefault="000E6F2E" w:rsidP="0006498F">
      <w:pPr>
        <w:jc w:val="center"/>
        <w:rPr>
          <w:rFonts w:ascii="Times New Roman" w:hAnsi="Times New Roman" w:cs="Times New Roman"/>
          <w:sz w:val="24"/>
          <w:szCs w:val="24"/>
        </w:rPr>
      </w:pPr>
      <w:r w:rsidRPr="0006498F">
        <w:rPr>
          <w:rFonts w:ascii="Times New Roman" w:hAnsi="Times New Roman" w:cs="Times New Roman"/>
          <w:sz w:val="24"/>
          <w:szCs w:val="24"/>
        </w:rPr>
        <w:t>Дистанционные задания для 1  класса</w:t>
      </w:r>
    </w:p>
    <w:p w:rsidR="000E6F2E" w:rsidRPr="0006498F" w:rsidRDefault="00027E92" w:rsidP="000649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20</w:t>
      </w:r>
      <w:r w:rsidR="000E6F2E" w:rsidRPr="0006498F">
        <w:rPr>
          <w:rFonts w:ascii="Times New Roman" w:hAnsi="Times New Roman" w:cs="Times New Roman"/>
          <w:sz w:val="24"/>
          <w:szCs w:val="24"/>
        </w:rPr>
        <w:t xml:space="preserve">.12.23                     </w:t>
      </w:r>
      <w:proofErr w:type="spellStart"/>
      <w:r w:rsidR="000E6F2E" w:rsidRPr="0006498F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="000E6F2E" w:rsidRPr="0006498F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="000E6F2E" w:rsidRPr="0006498F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0E6F2E" w:rsidRPr="0006498F">
        <w:rPr>
          <w:rFonts w:ascii="Times New Roman" w:hAnsi="Times New Roman" w:cs="Times New Roman"/>
          <w:sz w:val="24"/>
          <w:szCs w:val="24"/>
        </w:rPr>
        <w:t xml:space="preserve"> А.С.</w:t>
      </w:r>
    </w:p>
    <w:tbl>
      <w:tblPr>
        <w:tblStyle w:val="a3"/>
        <w:tblW w:w="0" w:type="auto"/>
        <w:tblLook w:val="04A0"/>
      </w:tblPr>
      <w:tblGrid>
        <w:gridCol w:w="2392"/>
        <w:gridCol w:w="2961"/>
        <w:gridCol w:w="4111"/>
      </w:tblGrid>
      <w:tr w:rsidR="000E6F2E" w:rsidRPr="0006498F" w:rsidTr="000E6F2E">
        <w:tc>
          <w:tcPr>
            <w:tcW w:w="2392" w:type="dxa"/>
          </w:tcPr>
          <w:p w:rsidR="000E6F2E" w:rsidRPr="0006498F" w:rsidRDefault="000E6F2E" w:rsidP="000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8F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61" w:type="dxa"/>
          </w:tcPr>
          <w:p w:rsidR="000E6F2E" w:rsidRPr="0006498F" w:rsidRDefault="000E6F2E" w:rsidP="000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8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111" w:type="dxa"/>
          </w:tcPr>
          <w:p w:rsidR="000E6F2E" w:rsidRPr="0006498F" w:rsidRDefault="000E6F2E" w:rsidP="000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8F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0E6F2E" w:rsidRPr="0006498F" w:rsidTr="000E6F2E">
        <w:tc>
          <w:tcPr>
            <w:tcW w:w="2392" w:type="dxa"/>
          </w:tcPr>
          <w:p w:rsidR="000E6F2E" w:rsidRPr="0006498F" w:rsidRDefault="000E6F2E" w:rsidP="000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8F"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</w:p>
        </w:tc>
        <w:tc>
          <w:tcPr>
            <w:tcW w:w="2961" w:type="dxa"/>
          </w:tcPr>
          <w:p w:rsidR="000E6F2E" w:rsidRPr="0006498F" w:rsidRDefault="000E6F2E" w:rsidP="000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3FEC">
              <w:rPr>
                <w:rFonts w:ascii="Times New Roman" w:hAnsi="Times New Roman" w:cs="Times New Roman"/>
                <w:sz w:val="24"/>
                <w:szCs w:val="24"/>
              </w:rPr>
              <w:t xml:space="preserve">исьмо </w:t>
            </w:r>
            <w:proofErr w:type="spellStart"/>
            <w:r w:rsidR="000E3FE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4111" w:type="dxa"/>
          </w:tcPr>
          <w:p w:rsidR="000E6F2E" w:rsidRPr="0006498F" w:rsidRDefault="000E3FEC" w:rsidP="000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06498F" w:rsidRPr="00064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с.11</w:t>
            </w:r>
          </w:p>
        </w:tc>
      </w:tr>
      <w:tr w:rsidR="000E6F2E" w:rsidRPr="0006498F" w:rsidTr="000E6F2E">
        <w:tc>
          <w:tcPr>
            <w:tcW w:w="2392" w:type="dxa"/>
          </w:tcPr>
          <w:p w:rsidR="000E6F2E" w:rsidRPr="0006498F" w:rsidRDefault="000E6F2E" w:rsidP="000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8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61" w:type="dxa"/>
          </w:tcPr>
          <w:p w:rsidR="000E6F2E" w:rsidRPr="0006498F" w:rsidRDefault="00027E92" w:rsidP="000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</w:t>
            </w:r>
            <w:r w:rsidR="000E6F2E" w:rsidRPr="0006498F">
              <w:rPr>
                <w:rFonts w:ascii="Times New Roman" w:hAnsi="Times New Roman" w:cs="Times New Roman"/>
                <w:sz w:val="24"/>
                <w:szCs w:val="24"/>
              </w:rPr>
              <w:t xml:space="preserve">ложение и вычитание  с числом 3 </w:t>
            </w:r>
          </w:p>
        </w:tc>
        <w:tc>
          <w:tcPr>
            <w:tcW w:w="4111" w:type="dxa"/>
          </w:tcPr>
          <w:p w:rsidR="0006498F" w:rsidRPr="0006498F" w:rsidRDefault="000E3FEC" w:rsidP="000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№ 1,</w:t>
            </w:r>
            <w:r w:rsidR="0006498F" w:rsidRPr="00064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с.110.</w:t>
            </w:r>
          </w:p>
          <w:p w:rsidR="0006498F" w:rsidRPr="0006498F" w:rsidRDefault="000E3FEC" w:rsidP="000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№ 5 с.111</w:t>
            </w:r>
          </w:p>
        </w:tc>
      </w:tr>
      <w:tr w:rsidR="000E6F2E" w:rsidRPr="0006498F" w:rsidTr="000E3FEC">
        <w:trPr>
          <w:trHeight w:val="378"/>
        </w:trPr>
        <w:tc>
          <w:tcPr>
            <w:tcW w:w="2392" w:type="dxa"/>
          </w:tcPr>
          <w:p w:rsidR="000E6F2E" w:rsidRPr="0006498F" w:rsidRDefault="000E3FEC" w:rsidP="000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961" w:type="dxa"/>
          </w:tcPr>
          <w:p w:rsidR="000E6F2E" w:rsidRPr="0006498F" w:rsidRDefault="000E3FEC" w:rsidP="000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край-малая родина </w:t>
            </w:r>
          </w:p>
        </w:tc>
        <w:tc>
          <w:tcPr>
            <w:tcW w:w="4111" w:type="dxa"/>
          </w:tcPr>
          <w:p w:rsidR="000E3FEC" w:rsidRPr="0006498F" w:rsidRDefault="000E3FEC" w:rsidP="000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герб Тувы </w:t>
            </w:r>
            <w:r w:rsidR="000E6F2E" w:rsidRPr="00064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3FEC" w:rsidRPr="0006498F" w:rsidTr="000E3FEC">
        <w:trPr>
          <w:trHeight w:val="265"/>
        </w:trPr>
        <w:tc>
          <w:tcPr>
            <w:tcW w:w="2392" w:type="dxa"/>
          </w:tcPr>
          <w:p w:rsidR="000E3FEC" w:rsidRPr="0006498F" w:rsidRDefault="000E3FEC" w:rsidP="00B11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2961" w:type="dxa"/>
          </w:tcPr>
          <w:p w:rsidR="000E3FEC" w:rsidRPr="0006498F" w:rsidRDefault="000E3FEC" w:rsidP="00B11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Знакомства со строчной и за главной буквами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0E3FEC" w:rsidRPr="0006498F" w:rsidRDefault="000E3FEC" w:rsidP="000E3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с.61</w:t>
            </w:r>
          </w:p>
        </w:tc>
      </w:tr>
    </w:tbl>
    <w:p w:rsidR="000E3FEC" w:rsidRPr="0006498F" w:rsidRDefault="000E3FEC" w:rsidP="000E3F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F2E" w:rsidRPr="0006498F" w:rsidRDefault="000E6F2E" w:rsidP="000E6F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F2E" w:rsidRPr="0006498F" w:rsidRDefault="000E6F2E" w:rsidP="000E6F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6F2E" w:rsidRPr="0006498F" w:rsidSect="009C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F2E"/>
    <w:rsid w:val="00027E92"/>
    <w:rsid w:val="0006498F"/>
    <w:rsid w:val="000E3FEC"/>
    <w:rsid w:val="000E6F2E"/>
    <w:rsid w:val="0035144B"/>
    <w:rsid w:val="008435A8"/>
    <w:rsid w:val="009C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2023-12-20T01:04:00Z</dcterms:created>
  <dcterms:modified xsi:type="dcterms:W3CDTF">2023-12-20T01:04:00Z</dcterms:modified>
</cp:coreProperties>
</file>