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768" w:rsidRPr="00414004" w:rsidRDefault="00672718" w:rsidP="006727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004">
        <w:rPr>
          <w:rFonts w:ascii="Times New Roman" w:hAnsi="Times New Roman" w:cs="Times New Roman"/>
          <w:b/>
          <w:sz w:val="28"/>
          <w:szCs w:val="28"/>
        </w:rPr>
        <w:t>Дистанционные задания 5 «б» класса</w:t>
      </w:r>
    </w:p>
    <w:p w:rsidR="00672718" w:rsidRPr="00414004" w:rsidRDefault="00BA323E" w:rsidP="006727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672718" w:rsidRPr="00414004">
        <w:rPr>
          <w:rFonts w:ascii="Times New Roman" w:hAnsi="Times New Roman" w:cs="Times New Roman"/>
          <w:b/>
          <w:sz w:val="28"/>
          <w:szCs w:val="28"/>
        </w:rPr>
        <w:t>.01.2024г.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3650"/>
      </w:tblGrid>
      <w:tr w:rsidR="00DE7FD6" w:rsidTr="00DE7FD6">
        <w:tc>
          <w:tcPr>
            <w:tcW w:w="675" w:type="dxa"/>
          </w:tcPr>
          <w:p w:rsidR="00DE7FD6" w:rsidRDefault="00DE7FD6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DE7FD6" w:rsidRDefault="00DE7FD6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119" w:type="dxa"/>
          </w:tcPr>
          <w:p w:rsidR="00DE7FD6" w:rsidRDefault="00DE7FD6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650" w:type="dxa"/>
          </w:tcPr>
          <w:p w:rsidR="00DE7FD6" w:rsidRDefault="00DE7FD6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DE7FD6" w:rsidTr="00DE7FD6">
        <w:tc>
          <w:tcPr>
            <w:tcW w:w="675" w:type="dxa"/>
          </w:tcPr>
          <w:p w:rsidR="00DE7FD6" w:rsidRDefault="00DE7FD6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DE7FD6" w:rsidRDefault="00BA323E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119" w:type="dxa"/>
          </w:tcPr>
          <w:p w:rsidR="00DE7FD6" w:rsidRPr="005E564D" w:rsidRDefault="00BA323E" w:rsidP="005E5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Символ России</w:t>
            </w:r>
          </w:p>
        </w:tc>
        <w:tc>
          <w:tcPr>
            <w:tcW w:w="3650" w:type="dxa"/>
          </w:tcPr>
          <w:p w:rsidR="00DE7FD6" w:rsidRDefault="00BA323E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рисунок по теме</w:t>
            </w:r>
          </w:p>
        </w:tc>
      </w:tr>
      <w:tr w:rsidR="00DE7FD6" w:rsidTr="00DE7FD6">
        <w:tc>
          <w:tcPr>
            <w:tcW w:w="675" w:type="dxa"/>
          </w:tcPr>
          <w:p w:rsidR="00DE7FD6" w:rsidRDefault="00DE7FD6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DE7FD6" w:rsidRDefault="00BA323E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119" w:type="dxa"/>
          </w:tcPr>
          <w:p w:rsidR="00DE7FD6" w:rsidRPr="00BA323E" w:rsidRDefault="00BA323E" w:rsidP="00BA3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2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Стихотворения отечественных поэтов XIX—ХХ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3650" w:type="dxa"/>
          </w:tcPr>
          <w:p w:rsidR="00DE7FD6" w:rsidRPr="00BA323E" w:rsidRDefault="00BA323E" w:rsidP="00BA3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2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Подготовить выразительное чтение наизусть одного из стихотворений </w:t>
            </w:r>
            <w:proofErr w:type="gramStart"/>
            <w:r w:rsidRPr="00BA32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proofErr w:type="gramEnd"/>
            <w:r w:rsidRPr="00BA32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природа</w:t>
            </w:r>
          </w:p>
        </w:tc>
      </w:tr>
      <w:tr w:rsidR="00DE7FD6" w:rsidTr="00DE7FD6">
        <w:tc>
          <w:tcPr>
            <w:tcW w:w="675" w:type="dxa"/>
          </w:tcPr>
          <w:p w:rsidR="00DE7FD6" w:rsidRDefault="00DE7FD6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DE7FD6" w:rsidRDefault="00BA323E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3119" w:type="dxa"/>
          </w:tcPr>
          <w:p w:rsidR="00DE7FD6" w:rsidRPr="00BA323E" w:rsidRDefault="00BA323E" w:rsidP="00BA3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2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Ш. Суваӊ «Кара-</w:t>
            </w:r>
            <w:proofErr w:type="spellStart"/>
            <w:r w:rsidRPr="00BA32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Баштыг</w:t>
            </w:r>
            <w:proofErr w:type="spellEnd"/>
            <w:r w:rsidRPr="00BA32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3650" w:type="dxa"/>
          </w:tcPr>
          <w:p w:rsidR="00DE7FD6" w:rsidRPr="00BA323E" w:rsidRDefault="00BA323E" w:rsidP="00BA3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32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Чурук</w:t>
            </w:r>
            <w:proofErr w:type="spellEnd"/>
            <w:r w:rsidRPr="00BA32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32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чуруур</w:t>
            </w:r>
            <w:proofErr w:type="spellEnd"/>
            <w:r w:rsidRPr="00BA32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2 </w:t>
            </w:r>
            <w:proofErr w:type="spellStart"/>
            <w:r w:rsidRPr="00BA32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айтырыгга</w:t>
            </w:r>
            <w:proofErr w:type="spellEnd"/>
            <w:r w:rsidRPr="00BA32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32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харыылаар</w:t>
            </w:r>
            <w:proofErr w:type="spellEnd"/>
            <w:r w:rsidRPr="00BA32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BA32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арын</w:t>
            </w:r>
            <w:proofErr w:type="spellEnd"/>
            <w:r w:rsidRPr="00BA32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129</w:t>
            </w:r>
            <w:r w:rsidRPr="00BA32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</w:tr>
    </w:tbl>
    <w:p w:rsidR="00672718" w:rsidRPr="00672718" w:rsidRDefault="00672718" w:rsidP="0067271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72718" w:rsidRPr="00672718" w:rsidSect="0067271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E5"/>
    <w:rsid w:val="00184BCE"/>
    <w:rsid w:val="00340FE5"/>
    <w:rsid w:val="00414004"/>
    <w:rsid w:val="005E564D"/>
    <w:rsid w:val="00672718"/>
    <w:rsid w:val="00824956"/>
    <w:rsid w:val="00881768"/>
    <w:rsid w:val="00A94FF6"/>
    <w:rsid w:val="00BA323E"/>
    <w:rsid w:val="00CC0868"/>
    <w:rsid w:val="00D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1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Аюна</dc:creator>
  <cp:keywords/>
  <dc:description/>
  <cp:lastModifiedBy>Аюна</cp:lastModifiedBy>
  <cp:revision>8</cp:revision>
  <dcterms:created xsi:type="dcterms:W3CDTF">2024-01-18T02:35:00Z</dcterms:created>
  <dcterms:modified xsi:type="dcterms:W3CDTF">2024-01-20T03:46:00Z</dcterms:modified>
</cp:coreProperties>
</file>